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6BBA" w14:textId="3FF20007" w:rsidR="000F0CDA" w:rsidRPr="000F0CDA" w:rsidRDefault="000F0CDA" w:rsidP="000F0CDA">
      <w:pPr>
        <w:rPr>
          <w:rFonts w:ascii="BIZ UDPゴシック" w:eastAsia="BIZ UDPゴシック" w:hAnsi="BIZ UDPゴシック"/>
          <w:sz w:val="24"/>
          <w:szCs w:val="24"/>
        </w:rPr>
      </w:pPr>
      <w:r w:rsidRPr="000F0CDA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 xml:space="preserve">薬局被災状況報告書　</w:t>
      </w:r>
      <w:r w:rsidRPr="000F0CDA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</w:t>
      </w:r>
      <w:r w:rsidRPr="000F0CDA">
        <w:rPr>
          <w:rFonts w:ascii="BIZ UDPゴシック" w:eastAsia="BIZ UDPゴシック" w:hAnsi="BIZ UDPゴシック" w:hint="eastAsia"/>
          <w:sz w:val="24"/>
          <w:szCs w:val="24"/>
        </w:rPr>
        <w:t xml:space="preserve">令和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0F0CDA">
        <w:rPr>
          <w:rFonts w:ascii="BIZ UDPゴシック" w:eastAsia="BIZ UDPゴシック" w:hAnsi="BIZ UDPゴシック" w:hint="eastAsia"/>
          <w:sz w:val="24"/>
          <w:szCs w:val="24"/>
        </w:rPr>
        <w:t xml:space="preserve">年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F0CD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F0CDA">
        <w:rPr>
          <w:rFonts w:ascii="BIZ UDPゴシック" w:eastAsia="BIZ UDPゴシック" w:hAnsi="BIZ UDPゴシック" w:hint="eastAsia"/>
          <w:sz w:val="24"/>
          <w:szCs w:val="24"/>
        </w:rPr>
        <w:t xml:space="preserve">月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0F0CDA">
        <w:rPr>
          <w:rFonts w:ascii="BIZ UDPゴシック" w:eastAsia="BIZ UDPゴシック" w:hAnsi="BIZ UDPゴシック" w:hint="eastAsia"/>
          <w:sz w:val="24"/>
          <w:szCs w:val="24"/>
        </w:rPr>
        <w:t xml:space="preserve">日　</w:t>
      </w:r>
    </w:p>
    <w:p w14:paraId="24736C42" w14:textId="269B46C9" w:rsidR="000F0CDA" w:rsidRPr="000F0CDA" w:rsidRDefault="000F0CDA" w:rsidP="000F0CDA">
      <w:pPr>
        <w:ind w:firstLineChars="1700" w:firstLine="4080"/>
        <w:rPr>
          <w:rFonts w:ascii="BIZ UDPゴシック" w:eastAsia="BIZ UDPゴシック" w:hAnsi="BIZ UDPゴシック"/>
          <w:sz w:val="24"/>
          <w:szCs w:val="24"/>
        </w:rPr>
      </w:pPr>
      <w:r w:rsidRPr="000F0CDA">
        <w:rPr>
          <w:rFonts w:ascii="BIZ UDPゴシック" w:eastAsia="BIZ UDPゴシック" w:hAnsi="BIZ UDPゴシック" w:hint="eastAsia"/>
          <w:sz w:val="24"/>
          <w:szCs w:val="24"/>
        </w:rPr>
        <w:t xml:space="preserve">送付先　（公社）小田原薬剤師会　</w:t>
      </w:r>
      <w:r w:rsidRPr="000F0CDA">
        <w:rPr>
          <w:rFonts w:ascii="BIZ UDPゴシック" w:eastAsia="BIZ UDPゴシック" w:hAnsi="BIZ UDPゴシック"/>
          <w:sz w:val="24"/>
          <w:szCs w:val="24"/>
        </w:rPr>
        <w:t>FAX：</w:t>
      </w:r>
      <w:r w:rsidRPr="000F0CDA">
        <w:rPr>
          <w:rFonts w:ascii="BIZ UDPゴシック" w:eastAsia="BIZ UDPゴシック" w:hAnsi="BIZ UDPゴシック" w:hint="eastAsia"/>
          <w:sz w:val="24"/>
          <w:szCs w:val="24"/>
        </w:rPr>
        <w:t>0465-23-4860</w:t>
      </w:r>
    </w:p>
    <w:p w14:paraId="7B0CEC07" w14:textId="77777777" w:rsidR="000F0CDA" w:rsidRPr="000F0CDA" w:rsidRDefault="000F0CDA" w:rsidP="000F0CDA">
      <w:pPr>
        <w:rPr>
          <w:rFonts w:ascii="BIZ UDPゴシック" w:eastAsia="BIZ UDPゴシック" w:hAnsi="BIZ UDPゴシック"/>
          <w:sz w:val="28"/>
          <w:szCs w:val="28"/>
        </w:rPr>
      </w:pPr>
      <w:r w:rsidRPr="000F0CDA">
        <w:rPr>
          <w:rFonts w:ascii="BIZ UDPゴシック" w:eastAsia="BIZ UDPゴシック" w:hAnsi="BIZ UDPゴシック" w:hint="eastAsia"/>
          <w:sz w:val="28"/>
          <w:szCs w:val="28"/>
        </w:rPr>
        <w:t>薬局名</w:t>
      </w:r>
    </w:p>
    <w:p w14:paraId="39C7B065" w14:textId="15086982" w:rsidR="000F0CDA" w:rsidRPr="000F0CDA" w:rsidRDefault="000F0CDA" w:rsidP="000F0CDA">
      <w:pPr>
        <w:rPr>
          <w:rFonts w:ascii="BIZ UDPゴシック" w:eastAsia="BIZ UDPゴシック" w:hAnsi="BIZ UDPゴシック"/>
          <w:sz w:val="28"/>
          <w:szCs w:val="28"/>
        </w:rPr>
      </w:pPr>
      <w:r w:rsidRPr="000F0CDA">
        <w:rPr>
          <w:rFonts w:ascii="BIZ UDPゴシック" w:eastAsia="BIZ UDPゴシック" w:hAnsi="BIZ UDPゴシック"/>
          <w:sz w:val="28"/>
          <w:szCs w:val="28"/>
        </w:rPr>
        <w:t>住所</w:t>
      </w:r>
    </w:p>
    <w:p w14:paraId="35087F1E" w14:textId="0FC2598B" w:rsidR="000F0CDA" w:rsidRPr="000F0CDA" w:rsidRDefault="000F0CDA" w:rsidP="000F0CDA">
      <w:pPr>
        <w:rPr>
          <w:rFonts w:ascii="BIZ UDPゴシック" w:eastAsia="BIZ UDPゴシック" w:hAnsi="BIZ UDPゴシック"/>
          <w:sz w:val="28"/>
          <w:szCs w:val="28"/>
        </w:rPr>
      </w:pPr>
      <w:r w:rsidRPr="000F0CDA">
        <w:rPr>
          <w:rFonts w:ascii="BIZ UDPゴシック" w:eastAsia="BIZ UDPゴシック" w:hAnsi="BIZ UDPゴシック" w:hint="eastAsia"/>
          <w:sz w:val="28"/>
          <w:szCs w:val="28"/>
        </w:rPr>
        <w:t xml:space="preserve">電話　　　　　　　　　　　　　　　　　　　　　　</w:t>
      </w:r>
      <w:r w:rsidRPr="000F0CDA">
        <w:rPr>
          <w:rFonts w:ascii="BIZ UDPゴシック" w:eastAsia="BIZ UDPゴシック" w:hAnsi="BIZ UDPゴシック"/>
          <w:sz w:val="28"/>
          <w:szCs w:val="28"/>
        </w:rPr>
        <w:t>Fax</w:t>
      </w:r>
    </w:p>
    <w:p w14:paraId="22016137" w14:textId="407004FF" w:rsidR="000F0CDA" w:rsidRPr="000F0CDA" w:rsidRDefault="000F0CDA" w:rsidP="000F0CDA">
      <w:pPr>
        <w:rPr>
          <w:rFonts w:ascii="BIZ UDPゴシック" w:eastAsia="BIZ UDPゴシック" w:hAnsi="BIZ UDPゴシック"/>
          <w:sz w:val="28"/>
          <w:szCs w:val="28"/>
        </w:rPr>
      </w:pPr>
      <w:r w:rsidRPr="000F0CDA">
        <w:rPr>
          <w:rFonts w:ascii="BIZ UDPゴシック" w:eastAsia="BIZ UDPゴシック" w:hAnsi="BIZ UDPゴシック" w:hint="eastAsia"/>
          <w:sz w:val="28"/>
          <w:szCs w:val="28"/>
        </w:rPr>
        <w:t xml:space="preserve">報告者名　　　　　　　　　　　　　　　　　　　</w:t>
      </w:r>
      <w:r w:rsidRPr="000F0CDA">
        <w:rPr>
          <w:rFonts w:ascii="BIZ UDPゴシック" w:eastAsia="BIZ UDPゴシック" w:hAnsi="BIZ UDPゴシック"/>
          <w:sz w:val="28"/>
          <w:szCs w:val="28"/>
        </w:rPr>
        <w:t>連絡先（携帯電話）</w:t>
      </w:r>
    </w:p>
    <w:p w14:paraId="29FB411D" w14:textId="77777777" w:rsidR="000F0CDA" w:rsidRPr="000F0CDA" w:rsidRDefault="000F0CDA" w:rsidP="000F0CDA">
      <w:pPr>
        <w:rPr>
          <w:rFonts w:ascii="BIZ UDPゴシック" w:eastAsia="BIZ UDPゴシック" w:hAnsi="BIZ UDPゴシック"/>
          <w:sz w:val="24"/>
          <w:szCs w:val="24"/>
        </w:rPr>
      </w:pPr>
      <w:r w:rsidRPr="000F0CDA">
        <w:rPr>
          <w:rFonts w:ascii="BIZ UDPゴシック" w:eastAsia="BIZ UDPゴシック" w:hAnsi="BIZ UDPゴシック" w:hint="eastAsia"/>
          <w:b/>
          <w:bCs/>
          <w:sz w:val="24"/>
          <w:szCs w:val="24"/>
        </w:rPr>
        <w:t>職員数と安否状況</w:t>
      </w:r>
      <w:r w:rsidRPr="000F0CDA">
        <w:rPr>
          <w:rFonts w:ascii="BIZ UDPゴシック" w:eastAsia="BIZ UDPゴシック" w:hAnsi="BIZ UDPゴシック"/>
          <w:sz w:val="24"/>
          <w:szCs w:val="24"/>
        </w:rPr>
        <w:tab/>
        <w:t>全職員　　　　名</w:t>
      </w:r>
    </w:p>
    <w:p w14:paraId="26FDCFFA" w14:textId="609B54C3" w:rsidR="000F0CDA" w:rsidRDefault="000F0CDA" w:rsidP="000F0CDA">
      <w:pPr>
        <w:ind w:firstLineChars="1100" w:firstLine="2640"/>
        <w:rPr>
          <w:rFonts w:ascii="BIZ UDPゴシック" w:eastAsia="BIZ UDPゴシック" w:hAnsi="BIZ UDPゴシック"/>
          <w:sz w:val="24"/>
          <w:szCs w:val="24"/>
        </w:rPr>
      </w:pPr>
      <w:r w:rsidRPr="000F0CDA">
        <w:rPr>
          <w:rFonts w:ascii="BIZ UDPゴシック" w:eastAsia="BIZ UDPゴシック" w:hAnsi="BIZ UDPゴシック" w:hint="eastAsia"/>
          <w:sz w:val="24"/>
          <w:szCs w:val="24"/>
        </w:rPr>
        <w:t>（無事　　　　　名）　　（負傷　　　　　名）（死亡　　　　名）（安否不明　　　名）</w:t>
      </w:r>
    </w:p>
    <w:p w14:paraId="0E41A57B" w14:textId="77777777" w:rsidR="000F0CDA" w:rsidRPr="000F0CDA" w:rsidRDefault="000F0CDA" w:rsidP="000F0CDA">
      <w:pPr>
        <w:ind w:firstLineChars="1000" w:firstLine="2400"/>
        <w:rPr>
          <w:rFonts w:ascii="BIZ UDPゴシック" w:eastAsia="BIZ UDPゴシック" w:hAnsi="BIZ UDPゴシック"/>
          <w:sz w:val="24"/>
          <w:szCs w:val="24"/>
        </w:rPr>
      </w:pPr>
    </w:p>
    <w:p w14:paraId="72206682" w14:textId="77777777" w:rsidR="000F0CDA" w:rsidRPr="000F0CDA" w:rsidRDefault="000F0CDA" w:rsidP="000F0CDA">
      <w:pPr>
        <w:rPr>
          <w:rFonts w:ascii="BIZ UDPゴシック" w:eastAsia="BIZ UDPゴシック" w:hAnsi="BIZ UDPゴシック"/>
          <w:sz w:val="24"/>
          <w:szCs w:val="24"/>
        </w:rPr>
      </w:pPr>
      <w:r w:rsidRPr="000F0CDA">
        <w:rPr>
          <w:rFonts w:ascii="BIZ UDPゴシック" w:eastAsia="BIZ UDPゴシック" w:hAnsi="BIZ UDPゴシック" w:hint="eastAsia"/>
          <w:b/>
          <w:bCs/>
          <w:sz w:val="24"/>
          <w:szCs w:val="24"/>
        </w:rPr>
        <w:t>薬局の被災状況</w:t>
      </w:r>
      <w:r w:rsidRPr="000F0CDA">
        <w:rPr>
          <w:rFonts w:ascii="BIZ UDPゴシック" w:eastAsia="BIZ UDPゴシック" w:hAnsi="BIZ UDPゴシック"/>
          <w:sz w:val="24"/>
          <w:szCs w:val="24"/>
        </w:rPr>
        <w:tab/>
        <w:t>□損壊なし　□一部損壊　□全壊　□床上浸水　□床下浸水</w:t>
      </w:r>
    </w:p>
    <w:p w14:paraId="60098E5F" w14:textId="6AE38514" w:rsidR="000F0CDA" w:rsidRDefault="000F0CDA" w:rsidP="000F0CDA">
      <w:pPr>
        <w:ind w:firstLineChars="1100" w:firstLine="2640"/>
        <w:rPr>
          <w:rFonts w:ascii="BIZ UDPゴシック" w:eastAsia="BIZ UDPゴシック" w:hAnsi="BIZ UDPゴシック"/>
          <w:sz w:val="24"/>
          <w:szCs w:val="24"/>
        </w:rPr>
      </w:pPr>
      <w:r w:rsidRPr="000F0CDA">
        <w:rPr>
          <w:rFonts w:ascii="BIZ UDPゴシック" w:eastAsia="BIZ UDPゴシック" w:hAnsi="BIZ UDPゴシック" w:hint="eastAsia"/>
          <w:sz w:val="24"/>
          <w:szCs w:val="24"/>
        </w:rPr>
        <w:t xml:space="preserve">□その他（　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</w:t>
      </w:r>
      <w:r w:rsidRPr="000F0CDA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58C9B20E" w14:textId="77777777" w:rsidR="000F0CDA" w:rsidRPr="000F0CDA" w:rsidRDefault="000F0CDA" w:rsidP="000F0CDA">
      <w:pPr>
        <w:ind w:firstLineChars="1000" w:firstLine="2400"/>
        <w:rPr>
          <w:rFonts w:ascii="BIZ UDPゴシック" w:eastAsia="BIZ UDPゴシック" w:hAnsi="BIZ UDPゴシック"/>
          <w:sz w:val="24"/>
          <w:szCs w:val="24"/>
        </w:rPr>
      </w:pPr>
    </w:p>
    <w:p w14:paraId="69A7CA2C" w14:textId="4CC0AD55" w:rsidR="000F0CDA" w:rsidRDefault="000F0CDA" w:rsidP="000F0CDA">
      <w:pPr>
        <w:rPr>
          <w:rFonts w:ascii="BIZ UDPゴシック" w:eastAsia="BIZ UDPゴシック" w:hAnsi="BIZ UDPゴシック"/>
          <w:sz w:val="24"/>
          <w:szCs w:val="24"/>
        </w:rPr>
      </w:pPr>
      <w:r w:rsidRPr="000F0CDA">
        <w:rPr>
          <w:rFonts w:ascii="BIZ UDPゴシック" w:eastAsia="BIZ UDPゴシック" w:hAnsi="BIZ UDPゴシック" w:hint="eastAsia"/>
          <w:b/>
          <w:bCs/>
          <w:sz w:val="24"/>
          <w:szCs w:val="24"/>
        </w:rPr>
        <w:t>ライフラインの状況</w:t>
      </w:r>
      <w:r w:rsidRPr="000F0CDA">
        <w:rPr>
          <w:rFonts w:ascii="BIZ UDPゴシック" w:eastAsia="BIZ UDPゴシック" w:hAnsi="BIZ UDPゴシック" w:hint="eastAsia"/>
          <w:sz w:val="24"/>
          <w:szCs w:val="24"/>
        </w:rPr>
        <w:t xml:space="preserve">　〇　×</w:t>
      </w:r>
      <w:r w:rsidRPr="000F0CDA">
        <w:rPr>
          <w:rFonts w:ascii="BIZ UDPゴシック" w:eastAsia="BIZ UDPゴシック" w:hAnsi="BIZ UDPゴシック"/>
          <w:sz w:val="24"/>
          <w:szCs w:val="24"/>
        </w:rPr>
        <w:tab/>
        <w:t>電気（　　　）水道（　　　）電話（　　　）携帯電話（　　　）fax（　　　）</w:t>
      </w:r>
    </w:p>
    <w:p w14:paraId="16C68573" w14:textId="77777777" w:rsidR="000F0CDA" w:rsidRPr="000F0CDA" w:rsidRDefault="000F0CDA" w:rsidP="000F0CDA">
      <w:pPr>
        <w:rPr>
          <w:rFonts w:ascii="BIZ UDPゴシック" w:eastAsia="BIZ UDPゴシック" w:hAnsi="BIZ UDPゴシック"/>
          <w:sz w:val="24"/>
          <w:szCs w:val="24"/>
        </w:rPr>
      </w:pPr>
    </w:p>
    <w:p w14:paraId="6503D6E5" w14:textId="44F34631" w:rsidR="000F0CDA" w:rsidRPr="000F0CDA" w:rsidRDefault="000F0CDA" w:rsidP="000F0CDA">
      <w:pPr>
        <w:rPr>
          <w:rFonts w:ascii="BIZ UDPゴシック" w:eastAsia="BIZ UDPゴシック" w:hAnsi="BIZ UDPゴシック"/>
          <w:sz w:val="24"/>
          <w:szCs w:val="24"/>
        </w:rPr>
      </w:pPr>
      <w:r w:rsidRPr="000F0CDA">
        <w:rPr>
          <w:rFonts w:ascii="BIZ UDPゴシック" w:eastAsia="BIZ UDPゴシック" w:hAnsi="BIZ UDPゴシック" w:hint="eastAsia"/>
          <w:b/>
          <w:bCs/>
          <w:sz w:val="24"/>
          <w:szCs w:val="24"/>
        </w:rPr>
        <w:t>薬局の営業状況</w:t>
      </w:r>
      <w:r w:rsidRPr="000F0CDA">
        <w:rPr>
          <w:rFonts w:ascii="BIZ UDPゴシック" w:eastAsia="BIZ UDPゴシック" w:hAnsi="BIZ UDPゴシック"/>
          <w:sz w:val="24"/>
          <w:szCs w:val="24"/>
        </w:rPr>
        <w:tab/>
        <w:t xml:space="preserve">□通常営業　□時間短縮で営業（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F0CDA">
        <w:rPr>
          <w:rFonts w:ascii="BIZ UDPゴシック" w:eastAsia="BIZ UDPゴシック" w:hAnsi="BIZ UDPゴシック"/>
          <w:sz w:val="24"/>
          <w:szCs w:val="24"/>
        </w:rPr>
        <w:t xml:space="preserve">　：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F0CDA">
        <w:rPr>
          <w:rFonts w:ascii="BIZ UDPゴシック" w:eastAsia="BIZ UDPゴシック" w:hAnsi="BIZ UDPゴシック"/>
          <w:sz w:val="24"/>
          <w:szCs w:val="24"/>
        </w:rPr>
        <w:t xml:space="preserve">　　～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F0CDA">
        <w:rPr>
          <w:rFonts w:ascii="BIZ UDPゴシック" w:eastAsia="BIZ UDPゴシック" w:hAnsi="BIZ UDPゴシック"/>
          <w:sz w:val="24"/>
          <w:szCs w:val="24"/>
        </w:rPr>
        <w:t xml:space="preserve">　：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F0CDA">
        <w:rPr>
          <w:rFonts w:ascii="BIZ UDPゴシック" w:eastAsia="BIZ UDPゴシック" w:hAnsi="BIZ UDPゴシック"/>
          <w:sz w:val="24"/>
          <w:szCs w:val="24"/>
        </w:rPr>
        <w:t xml:space="preserve">　　）</w:t>
      </w:r>
    </w:p>
    <w:p w14:paraId="5F57F205" w14:textId="58FA5203" w:rsidR="000F0CDA" w:rsidRDefault="000F0CDA" w:rsidP="000F0CDA">
      <w:pPr>
        <w:ind w:firstLineChars="1100" w:firstLine="2640"/>
        <w:rPr>
          <w:rFonts w:ascii="BIZ UDPゴシック" w:eastAsia="BIZ UDPゴシック" w:hAnsi="BIZ UDPゴシック"/>
          <w:sz w:val="24"/>
          <w:szCs w:val="24"/>
        </w:rPr>
      </w:pPr>
      <w:r w:rsidRPr="000F0CDA">
        <w:rPr>
          <w:rFonts w:ascii="BIZ UDPゴシック" w:eastAsia="BIZ UDPゴシック" w:hAnsi="BIZ UDPゴシック" w:hint="eastAsia"/>
          <w:sz w:val="24"/>
          <w:szCs w:val="24"/>
        </w:rPr>
        <w:t>□一時閉局（復旧予定　　月　　　日頃）　　□当面閉局（復旧予定なし）</w:t>
      </w:r>
    </w:p>
    <w:p w14:paraId="162910A3" w14:textId="77777777" w:rsidR="000F0CDA" w:rsidRPr="000F0CDA" w:rsidRDefault="000F0CDA" w:rsidP="000F0CDA">
      <w:pPr>
        <w:ind w:firstLineChars="1100" w:firstLine="2640"/>
        <w:rPr>
          <w:rFonts w:ascii="BIZ UDPゴシック" w:eastAsia="BIZ UDPゴシック" w:hAnsi="BIZ UDPゴシック"/>
          <w:sz w:val="24"/>
          <w:szCs w:val="24"/>
        </w:rPr>
      </w:pPr>
    </w:p>
    <w:p w14:paraId="4BEC9A0F" w14:textId="0389874B" w:rsidR="000F0CDA" w:rsidRPr="000F0CDA" w:rsidRDefault="000F0CDA" w:rsidP="000F0CDA">
      <w:pPr>
        <w:rPr>
          <w:rFonts w:ascii="BIZ UDPゴシック" w:eastAsia="BIZ UDPゴシック" w:hAnsi="BIZ UDPゴシック"/>
          <w:sz w:val="24"/>
          <w:szCs w:val="24"/>
        </w:rPr>
      </w:pPr>
      <w:r w:rsidRPr="000F0CDA">
        <w:rPr>
          <w:rFonts w:ascii="BIZ UDPゴシック" w:eastAsia="BIZ UDPゴシック" w:hAnsi="BIZ UDPゴシック" w:hint="eastAsia"/>
          <w:b/>
          <w:bCs/>
          <w:sz w:val="24"/>
          <w:szCs w:val="24"/>
        </w:rPr>
        <w:t>調剤の状況</w:t>
      </w:r>
      <w:r w:rsidRPr="000F0CDA">
        <w:rPr>
          <w:rFonts w:ascii="BIZ UDPゴシック" w:eastAsia="BIZ UDPゴシック" w:hAnsi="BIZ UDPゴシック"/>
          <w:sz w:val="24"/>
          <w:szCs w:val="24"/>
        </w:rPr>
        <w:tab/>
        <w:t>□</w:t>
      </w:r>
      <w:r>
        <w:rPr>
          <w:rFonts w:ascii="BIZ UDPゴシック" w:eastAsia="BIZ UDPゴシック" w:hAnsi="BIZ UDPゴシック" w:hint="eastAsia"/>
          <w:sz w:val="24"/>
          <w:szCs w:val="24"/>
        </w:rPr>
        <w:t>通常通り調剤可</w:t>
      </w:r>
      <w:r w:rsidRPr="000F0CDA">
        <w:rPr>
          <w:rFonts w:ascii="BIZ UDPゴシック" w:eastAsia="BIZ UDPゴシック" w:hAnsi="BIZ UDPゴシック"/>
          <w:sz w:val="24"/>
          <w:szCs w:val="24"/>
        </w:rPr>
        <w:t xml:space="preserve">　　□一包化不可　　　　□散剤不可　　　□水剤不可</w:t>
      </w:r>
    </w:p>
    <w:p w14:paraId="4EDF0F09" w14:textId="1EEF446D" w:rsidR="000F0CDA" w:rsidRDefault="000F0CDA" w:rsidP="000F0CDA">
      <w:pPr>
        <w:ind w:firstLineChars="700" w:firstLine="1680"/>
        <w:rPr>
          <w:rFonts w:ascii="BIZ UDPゴシック" w:eastAsia="BIZ UDPゴシック" w:hAnsi="BIZ UDPゴシック"/>
          <w:sz w:val="24"/>
          <w:szCs w:val="24"/>
        </w:rPr>
      </w:pPr>
      <w:r w:rsidRPr="000F0CDA">
        <w:rPr>
          <w:rFonts w:ascii="BIZ UDPゴシック" w:eastAsia="BIZ UDPゴシック" w:hAnsi="BIZ UDPゴシック" w:hint="eastAsia"/>
          <w:sz w:val="24"/>
          <w:szCs w:val="24"/>
        </w:rPr>
        <w:t xml:space="preserve">□その他の支障（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</w:t>
      </w:r>
      <w:r w:rsidRPr="000F0CDA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40F6112A" w14:textId="77777777" w:rsidR="000F0CDA" w:rsidRPr="000F0CDA" w:rsidRDefault="000F0CDA" w:rsidP="000F0CDA">
      <w:pPr>
        <w:ind w:firstLineChars="700" w:firstLine="1680"/>
        <w:rPr>
          <w:rFonts w:ascii="BIZ UDPゴシック" w:eastAsia="BIZ UDPゴシック" w:hAnsi="BIZ UDPゴシック"/>
          <w:sz w:val="24"/>
          <w:szCs w:val="24"/>
        </w:rPr>
      </w:pPr>
    </w:p>
    <w:p w14:paraId="5E50A116" w14:textId="3AFD4B47" w:rsidR="000F0CDA" w:rsidRDefault="000F0CDA" w:rsidP="000F0CDA">
      <w:pPr>
        <w:rPr>
          <w:rFonts w:ascii="BIZ UDPゴシック" w:eastAsia="BIZ UDPゴシック" w:hAnsi="BIZ UDPゴシック"/>
          <w:sz w:val="24"/>
          <w:szCs w:val="24"/>
        </w:rPr>
      </w:pPr>
      <w:r w:rsidRPr="000F0CDA">
        <w:rPr>
          <w:rFonts w:ascii="BIZ UDPゴシック" w:eastAsia="BIZ UDPゴシック" w:hAnsi="BIZ UDPゴシック" w:hint="eastAsia"/>
          <w:b/>
          <w:bCs/>
          <w:sz w:val="24"/>
          <w:szCs w:val="24"/>
        </w:rPr>
        <w:t>医薬品在庫状況</w:t>
      </w:r>
      <w:r w:rsidRPr="000F0CDA">
        <w:rPr>
          <w:rFonts w:ascii="BIZ UDPゴシック" w:eastAsia="BIZ UDPゴシック" w:hAnsi="BIZ UDPゴシック"/>
          <w:sz w:val="24"/>
          <w:szCs w:val="24"/>
        </w:rPr>
        <w:tab/>
        <w:t xml:space="preserve">□在庫被害なし　　□在庫一部被害あり　　　□在庫被害大　</w:t>
      </w:r>
    </w:p>
    <w:p w14:paraId="223DC686" w14:textId="77777777" w:rsidR="000F0CDA" w:rsidRPr="000F0CDA" w:rsidRDefault="000F0CDA" w:rsidP="000F0CDA">
      <w:pPr>
        <w:rPr>
          <w:rFonts w:ascii="BIZ UDPゴシック" w:eastAsia="BIZ UDPゴシック" w:hAnsi="BIZ UDPゴシック"/>
          <w:sz w:val="24"/>
          <w:szCs w:val="24"/>
        </w:rPr>
      </w:pPr>
    </w:p>
    <w:p w14:paraId="5640BA82" w14:textId="36F5D374" w:rsidR="000F0CDA" w:rsidRDefault="000F0CDA" w:rsidP="000F0CDA">
      <w:pPr>
        <w:rPr>
          <w:rFonts w:ascii="BIZ UDPゴシック" w:eastAsia="BIZ UDPゴシック" w:hAnsi="BIZ UDPゴシック"/>
          <w:sz w:val="24"/>
          <w:szCs w:val="24"/>
        </w:rPr>
      </w:pPr>
      <w:r w:rsidRPr="000F0CDA">
        <w:rPr>
          <w:rFonts w:ascii="BIZ UDPゴシック" w:eastAsia="BIZ UDPゴシック" w:hAnsi="BIZ UDPゴシック" w:hint="eastAsia"/>
          <w:b/>
          <w:bCs/>
          <w:sz w:val="24"/>
          <w:szCs w:val="24"/>
        </w:rPr>
        <w:t>医薬品の入庫状況</w:t>
      </w:r>
      <w:r w:rsidRPr="000F0CDA">
        <w:rPr>
          <w:rFonts w:ascii="BIZ UDPゴシック" w:eastAsia="BIZ UDPゴシック" w:hAnsi="BIZ UDPゴシック"/>
          <w:sz w:val="24"/>
          <w:szCs w:val="24"/>
        </w:rPr>
        <w:tab/>
        <w:t>□通常通り　　　　　□一部支障あり　　　　□困難　　　　　　　　□不明</w:t>
      </w:r>
    </w:p>
    <w:p w14:paraId="0FBDDBA4" w14:textId="77777777" w:rsidR="000F0CDA" w:rsidRPr="000F0CDA" w:rsidRDefault="000F0CDA" w:rsidP="000F0CDA">
      <w:pPr>
        <w:rPr>
          <w:rFonts w:ascii="BIZ UDPゴシック" w:eastAsia="BIZ UDPゴシック" w:hAnsi="BIZ UDPゴシック"/>
          <w:sz w:val="24"/>
          <w:szCs w:val="24"/>
        </w:rPr>
      </w:pPr>
    </w:p>
    <w:p w14:paraId="6E729A0A" w14:textId="77777777" w:rsidR="000F0CDA" w:rsidRDefault="000F0CDA" w:rsidP="000F0CDA">
      <w:pPr>
        <w:rPr>
          <w:rFonts w:ascii="BIZ UDPゴシック" w:eastAsia="BIZ UDPゴシック" w:hAnsi="BIZ UDPゴシック"/>
          <w:sz w:val="24"/>
          <w:szCs w:val="24"/>
        </w:rPr>
      </w:pPr>
      <w:r w:rsidRPr="000F0CDA">
        <w:rPr>
          <w:rFonts w:ascii="BIZ UDPゴシック" w:eastAsia="BIZ UDPゴシック" w:hAnsi="BIZ UDPゴシック" w:hint="eastAsia"/>
          <w:b/>
          <w:bCs/>
          <w:sz w:val="24"/>
          <w:szCs w:val="24"/>
        </w:rPr>
        <w:t>事業継続に必要な支援</w:t>
      </w:r>
      <w:r w:rsidRPr="000F0CDA">
        <w:rPr>
          <w:rFonts w:ascii="BIZ UDPゴシック" w:eastAsia="BIZ UDPゴシック" w:hAnsi="BIZ UDPゴシック"/>
          <w:sz w:val="24"/>
          <w:szCs w:val="24"/>
        </w:rPr>
        <w:tab/>
        <w:t xml:space="preserve">□特に必要なし　　□薬剤師が必要　　　　□医薬品が必要　　</w:t>
      </w:r>
    </w:p>
    <w:p w14:paraId="0C3FEE30" w14:textId="5C482167" w:rsidR="000F0CDA" w:rsidRDefault="000F0CDA" w:rsidP="000F0CDA">
      <w:pPr>
        <w:ind w:firstLineChars="1100" w:firstLine="2640"/>
        <w:rPr>
          <w:rFonts w:ascii="BIZ UDPゴシック" w:eastAsia="BIZ UDPゴシック" w:hAnsi="BIZ UDPゴシック"/>
          <w:sz w:val="24"/>
          <w:szCs w:val="24"/>
        </w:rPr>
      </w:pPr>
      <w:r w:rsidRPr="000F0CDA">
        <w:rPr>
          <w:rFonts w:ascii="BIZ UDPゴシック" w:eastAsia="BIZ UDPゴシック" w:hAnsi="BIZ UDPゴシック"/>
          <w:sz w:val="24"/>
          <w:szCs w:val="24"/>
        </w:rPr>
        <w:t>□その他</w:t>
      </w:r>
      <w:r>
        <w:rPr>
          <w:rFonts w:ascii="BIZ UDPゴシック" w:eastAsia="BIZ UDPゴシック" w:hAnsi="BIZ UDPゴシック" w:hint="eastAsia"/>
          <w:sz w:val="24"/>
          <w:szCs w:val="24"/>
        </w:rPr>
        <w:t>（　　　　　　　　　　　　　　　　　　　　　　　　　　　　　　　　　　　　　　　　）</w:t>
      </w:r>
    </w:p>
    <w:p w14:paraId="6BCF89A9" w14:textId="77777777" w:rsidR="000F0CDA" w:rsidRPr="000F0CDA" w:rsidRDefault="000F0CDA" w:rsidP="000F0CDA">
      <w:pPr>
        <w:rPr>
          <w:rFonts w:ascii="BIZ UDPゴシック" w:eastAsia="BIZ UDPゴシック" w:hAnsi="BIZ UDPゴシック"/>
          <w:sz w:val="24"/>
          <w:szCs w:val="24"/>
        </w:rPr>
      </w:pPr>
    </w:p>
    <w:p w14:paraId="0BA15C91" w14:textId="77777777" w:rsidR="000F0CDA" w:rsidRPr="000F0CDA" w:rsidRDefault="000F0CDA" w:rsidP="000F0CD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0F0CDA">
        <w:rPr>
          <w:rFonts w:ascii="BIZ UDPゴシック" w:eastAsia="BIZ UDPゴシック" w:hAnsi="BIZ UDPゴシック" w:hint="eastAsia"/>
          <w:b/>
          <w:bCs/>
          <w:sz w:val="24"/>
          <w:szCs w:val="24"/>
        </w:rPr>
        <w:t>薬剤師会への連絡事項</w:t>
      </w:r>
    </w:p>
    <w:p w14:paraId="7846CA31" w14:textId="7199FAF4" w:rsidR="000F0CDA" w:rsidRDefault="000F0CDA" w:rsidP="000F0CDA">
      <w:pPr>
        <w:rPr>
          <w:rFonts w:ascii="BIZ UDPゴシック" w:eastAsia="BIZ UDPゴシック" w:hAnsi="BIZ UDPゴシック"/>
          <w:sz w:val="24"/>
          <w:szCs w:val="24"/>
        </w:rPr>
      </w:pPr>
    </w:p>
    <w:p w14:paraId="3B3D63BE" w14:textId="3D2848AA" w:rsidR="000F0CDA" w:rsidRDefault="000F0CDA" w:rsidP="000F0CDA">
      <w:pPr>
        <w:rPr>
          <w:rFonts w:ascii="BIZ UDPゴシック" w:eastAsia="BIZ UDPゴシック" w:hAnsi="BIZ UDPゴシック"/>
          <w:sz w:val="24"/>
          <w:szCs w:val="24"/>
        </w:rPr>
      </w:pPr>
    </w:p>
    <w:p w14:paraId="0A0D51AD" w14:textId="77777777" w:rsidR="000F0CDA" w:rsidRPr="000F0CDA" w:rsidRDefault="000F0CDA" w:rsidP="000F0CDA">
      <w:pPr>
        <w:rPr>
          <w:rFonts w:ascii="BIZ UDPゴシック" w:eastAsia="BIZ UDPゴシック" w:hAnsi="BIZ UDPゴシック"/>
          <w:sz w:val="24"/>
          <w:szCs w:val="24"/>
        </w:rPr>
      </w:pPr>
    </w:p>
    <w:p w14:paraId="4EC7B6A1" w14:textId="7DB8E68C" w:rsidR="000F0CDA" w:rsidRPr="000F0CDA" w:rsidRDefault="000F0CDA" w:rsidP="000F0CDA">
      <w:pPr>
        <w:ind w:left="2880" w:hangingChars="1200" w:hanging="2880"/>
        <w:rPr>
          <w:rFonts w:ascii="BIZ UDPゴシック" w:eastAsia="BIZ UDPゴシック" w:hAnsi="BIZ UDPゴシック"/>
          <w:sz w:val="24"/>
          <w:szCs w:val="24"/>
        </w:rPr>
      </w:pPr>
      <w:r w:rsidRPr="000F0CDA">
        <w:rPr>
          <w:rFonts w:ascii="BIZ UDPゴシック" w:eastAsia="BIZ UDPゴシック" w:hAnsi="BIZ UDPゴシック" w:hint="eastAsia"/>
          <w:b/>
          <w:bCs/>
          <w:sz w:val="24"/>
          <w:szCs w:val="24"/>
        </w:rPr>
        <w:t>救護所での活動について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Pr="000F0CDA">
        <w:rPr>
          <w:rFonts w:ascii="BIZ UDPゴシック" w:eastAsia="BIZ UDPゴシック" w:hAnsi="BIZ UDPゴシック"/>
          <w:sz w:val="24"/>
          <w:szCs w:val="24"/>
        </w:rPr>
        <w:t>□参加できる　（少しなら可　・　１日　　　　時間程度　・　いつでも可　）　　　　　□今の時点では不明　　　　□参加できない</w:t>
      </w:r>
    </w:p>
    <w:p w14:paraId="5EB63001" w14:textId="77777777" w:rsidR="000F0CDA" w:rsidRPr="000F0CDA" w:rsidRDefault="000F0CDA" w:rsidP="000F0CD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0F0CDA">
        <w:rPr>
          <w:rFonts w:ascii="BIZ UDPゴシック" w:eastAsia="BIZ UDPゴシック" w:hAnsi="BIZ UDPゴシック" w:hint="eastAsia"/>
          <w:b/>
          <w:bCs/>
          <w:sz w:val="24"/>
          <w:szCs w:val="24"/>
        </w:rPr>
        <w:t>近隣の医療機関の状況</w:t>
      </w:r>
    </w:p>
    <w:p w14:paraId="1930E42B" w14:textId="74092B99" w:rsidR="000F0CDA" w:rsidRPr="000F0CDA" w:rsidRDefault="000F0CDA" w:rsidP="000F0CDA">
      <w:pPr>
        <w:rPr>
          <w:rFonts w:ascii="BIZ UDPゴシック" w:eastAsia="BIZ UDPゴシック" w:hAnsi="BIZ UDPゴシック"/>
          <w:sz w:val="24"/>
          <w:szCs w:val="24"/>
        </w:rPr>
      </w:pPr>
    </w:p>
    <w:p w14:paraId="03AE0B29" w14:textId="77777777" w:rsidR="000F0CDA" w:rsidRPr="000F0CDA" w:rsidRDefault="000F0CDA" w:rsidP="000F0CDA">
      <w:pPr>
        <w:rPr>
          <w:rFonts w:ascii="BIZ UDPゴシック" w:eastAsia="BIZ UDPゴシック" w:hAnsi="BIZ UDPゴシック"/>
          <w:sz w:val="24"/>
          <w:szCs w:val="24"/>
        </w:rPr>
      </w:pPr>
    </w:p>
    <w:p w14:paraId="46EEC696" w14:textId="77777777" w:rsidR="000F0CDA" w:rsidRPr="000F0CDA" w:rsidRDefault="000F0CDA" w:rsidP="000F0CDA">
      <w:pPr>
        <w:rPr>
          <w:rFonts w:ascii="BIZ UDPゴシック" w:eastAsia="BIZ UDPゴシック" w:hAnsi="BIZ UDPゴシック"/>
          <w:sz w:val="24"/>
          <w:szCs w:val="24"/>
        </w:rPr>
      </w:pPr>
    </w:p>
    <w:p w14:paraId="77BA7AC1" w14:textId="299ACFBF" w:rsidR="00C7722E" w:rsidRPr="006C0594" w:rsidRDefault="000F0CDA" w:rsidP="000F0CDA">
      <w:pPr>
        <w:rPr>
          <w:rFonts w:ascii="BIZ UDPゴシック" w:eastAsia="BIZ UDPゴシック" w:hAnsi="BIZ UDPゴシック"/>
          <w:sz w:val="16"/>
          <w:szCs w:val="16"/>
        </w:rPr>
      </w:pPr>
      <w:r w:rsidRPr="000F0CDA">
        <w:rPr>
          <w:rFonts w:ascii="BIZ UDPゴシック" w:eastAsia="BIZ UDPゴシック" w:hAnsi="BIZ UDPゴシック" w:hint="eastAsia"/>
          <w:sz w:val="24"/>
          <w:szCs w:val="24"/>
        </w:rPr>
        <w:t>送付先　（公社）</w:t>
      </w:r>
      <w:r>
        <w:rPr>
          <w:rFonts w:ascii="BIZ UDPゴシック" w:eastAsia="BIZ UDPゴシック" w:hAnsi="BIZ UDPゴシック" w:hint="eastAsia"/>
          <w:sz w:val="24"/>
          <w:szCs w:val="24"/>
        </w:rPr>
        <w:t>小田原</w:t>
      </w:r>
      <w:r w:rsidRPr="000F0CDA">
        <w:rPr>
          <w:rFonts w:ascii="BIZ UDPゴシック" w:eastAsia="BIZ UDPゴシック" w:hAnsi="BIZ UDPゴシック" w:hint="eastAsia"/>
          <w:sz w:val="24"/>
          <w:szCs w:val="24"/>
        </w:rPr>
        <w:t xml:space="preserve">薬剤師会　</w:t>
      </w:r>
      <w:r w:rsidRPr="000F0CDA">
        <w:rPr>
          <w:rFonts w:ascii="BIZ UDPゴシック" w:eastAsia="BIZ UDPゴシック" w:hAnsi="BIZ UDPゴシック"/>
          <w:sz w:val="24"/>
          <w:szCs w:val="24"/>
        </w:rPr>
        <w:t xml:space="preserve">FAX　</w:t>
      </w:r>
      <w:r>
        <w:rPr>
          <w:rFonts w:ascii="BIZ UDPゴシック" w:eastAsia="BIZ UDPゴシック" w:hAnsi="BIZ UDPゴシック" w:hint="eastAsia"/>
          <w:sz w:val="24"/>
          <w:szCs w:val="24"/>
        </w:rPr>
        <w:t>0465-23-4860</w:t>
      </w:r>
      <w:r w:rsidR="006C0594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</w:t>
      </w:r>
      <w:r w:rsidR="006C0594">
        <w:rPr>
          <w:rFonts w:ascii="BIZ UDPゴシック" w:eastAsia="BIZ UDPゴシック" w:hAnsi="BIZ UDPゴシック" w:hint="eastAsia"/>
          <w:sz w:val="16"/>
          <w:szCs w:val="16"/>
        </w:rPr>
        <w:t>2023.06.01</w:t>
      </w:r>
    </w:p>
    <w:sectPr w:rsidR="00C7722E" w:rsidRPr="006C0594" w:rsidSect="000F0C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DA"/>
    <w:rsid w:val="000036B4"/>
    <w:rsid w:val="00005214"/>
    <w:rsid w:val="00006362"/>
    <w:rsid w:val="00006911"/>
    <w:rsid w:val="00007BA9"/>
    <w:rsid w:val="00007C16"/>
    <w:rsid w:val="00011FD9"/>
    <w:rsid w:val="00014394"/>
    <w:rsid w:val="00016984"/>
    <w:rsid w:val="0002605B"/>
    <w:rsid w:val="0002752D"/>
    <w:rsid w:val="00030775"/>
    <w:rsid w:val="000403DF"/>
    <w:rsid w:val="00040B9F"/>
    <w:rsid w:val="00040FC4"/>
    <w:rsid w:val="00047FDA"/>
    <w:rsid w:val="00051AAB"/>
    <w:rsid w:val="0005287D"/>
    <w:rsid w:val="000550AB"/>
    <w:rsid w:val="000574A1"/>
    <w:rsid w:val="00063E77"/>
    <w:rsid w:val="00064959"/>
    <w:rsid w:val="00066DD0"/>
    <w:rsid w:val="00071E99"/>
    <w:rsid w:val="00072B5F"/>
    <w:rsid w:val="00075B87"/>
    <w:rsid w:val="000773CE"/>
    <w:rsid w:val="00077CF5"/>
    <w:rsid w:val="00083284"/>
    <w:rsid w:val="00084C60"/>
    <w:rsid w:val="00091D80"/>
    <w:rsid w:val="00094138"/>
    <w:rsid w:val="000950E9"/>
    <w:rsid w:val="0009534F"/>
    <w:rsid w:val="000958FF"/>
    <w:rsid w:val="000A29F7"/>
    <w:rsid w:val="000A5009"/>
    <w:rsid w:val="000A5807"/>
    <w:rsid w:val="000A5D74"/>
    <w:rsid w:val="000A78C8"/>
    <w:rsid w:val="000B0498"/>
    <w:rsid w:val="000B0FAD"/>
    <w:rsid w:val="000B142B"/>
    <w:rsid w:val="000B2417"/>
    <w:rsid w:val="000B6D92"/>
    <w:rsid w:val="000C02DD"/>
    <w:rsid w:val="000C0E01"/>
    <w:rsid w:val="000C2BDD"/>
    <w:rsid w:val="000C3AFD"/>
    <w:rsid w:val="000C528A"/>
    <w:rsid w:val="000C6AE1"/>
    <w:rsid w:val="000D2C67"/>
    <w:rsid w:val="000D324F"/>
    <w:rsid w:val="000D412F"/>
    <w:rsid w:val="000D458C"/>
    <w:rsid w:val="000D49EC"/>
    <w:rsid w:val="000E0EDE"/>
    <w:rsid w:val="000E309A"/>
    <w:rsid w:val="000E4E96"/>
    <w:rsid w:val="000E7042"/>
    <w:rsid w:val="000E7917"/>
    <w:rsid w:val="000F022E"/>
    <w:rsid w:val="000F0CDA"/>
    <w:rsid w:val="000F2DA4"/>
    <w:rsid w:val="000F35E7"/>
    <w:rsid w:val="000F3DA7"/>
    <w:rsid w:val="000F4EA9"/>
    <w:rsid w:val="001010DD"/>
    <w:rsid w:val="0010521F"/>
    <w:rsid w:val="001055E3"/>
    <w:rsid w:val="00105C24"/>
    <w:rsid w:val="00105E9A"/>
    <w:rsid w:val="00112334"/>
    <w:rsid w:val="001142DC"/>
    <w:rsid w:val="001156B3"/>
    <w:rsid w:val="0011575C"/>
    <w:rsid w:val="00117254"/>
    <w:rsid w:val="001209E7"/>
    <w:rsid w:val="00122A98"/>
    <w:rsid w:val="001266D2"/>
    <w:rsid w:val="001348CF"/>
    <w:rsid w:val="00135986"/>
    <w:rsid w:val="00136E2E"/>
    <w:rsid w:val="0014617F"/>
    <w:rsid w:val="00154393"/>
    <w:rsid w:val="00154A73"/>
    <w:rsid w:val="001571EA"/>
    <w:rsid w:val="001640D2"/>
    <w:rsid w:val="00166CC1"/>
    <w:rsid w:val="00172C62"/>
    <w:rsid w:val="00173D4B"/>
    <w:rsid w:val="001747F2"/>
    <w:rsid w:val="001770A4"/>
    <w:rsid w:val="00181B8B"/>
    <w:rsid w:val="00190141"/>
    <w:rsid w:val="0019183B"/>
    <w:rsid w:val="001927F9"/>
    <w:rsid w:val="0019644A"/>
    <w:rsid w:val="001A09E2"/>
    <w:rsid w:val="001A1936"/>
    <w:rsid w:val="001A1EE7"/>
    <w:rsid w:val="001A3CB9"/>
    <w:rsid w:val="001A3F84"/>
    <w:rsid w:val="001A7D05"/>
    <w:rsid w:val="001B495B"/>
    <w:rsid w:val="001C01D5"/>
    <w:rsid w:val="001C5B59"/>
    <w:rsid w:val="001D27B8"/>
    <w:rsid w:val="001E311D"/>
    <w:rsid w:val="001E64A4"/>
    <w:rsid w:val="001E7C2A"/>
    <w:rsid w:val="001F0B87"/>
    <w:rsid w:val="001F2586"/>
    <w:rsid w:val="001F2D32"/>
    <w:rsid w:val="001F4319"/>
    <w:rsid w:val="001F5ED9"/>
    <w:rsid w:val="001F7665"/>
    <w:rsid w:val="00201EFB"/>
    <w:rsid w:val="0020323B"/>
    <w:rsid w:val="00203AB3"/>
    <w:rsid w:val="0020720D"/>
    <w:rsid w:val="002101E8"/>
    <w:rsid w:val="00212387"/>
    <w:rsid w:val="002207E1"/>
    <w:rsid w:val="00220DF3"/>
    <w:rsid w:val="002211C0"/>
    <w:rsid w:val="00223E93"/>
    <w:rsid w:val="00224263"/>
    <w:rsid w:val="00226AF7"/>
    <w:rsid w:val="002273E4"/>
    <w:rsid w:val="00230593"/>
    <w:rsid w:val="00232A49"/>
    <w:rsid w:val="002331EB"/>
    <w:rsid w:val="00236C48"/>
    <w:rsid w:val="00237FFC"/>
    <w:rsid w:val="0024096D"/>
    <w:rsid w:val="00245944"/>
    <w:rsid w:val="00246B65"/>
    <w:rsid w:val="00253AF8"/>
    <w:rsid w:val="00254325"/>
    <w:rsid w:val="00256DFD"/>
    <w:rsid w:val="00257522"/>
    <w:rsid w:val="002576B2"/>
    <w:rsid w:val="0026496E"/>
    <w:rsid w:val="00271DD3"/>
    <w:rsid w:val="0027204D"/>
    <w:rsid w:val="00273A82"/>
    <w:rsid w:val="00274C0B"/>
    <w:rsid w:val="00275C34"/>
    <w:rsid w:val="00275E21"/>
    <w:rsid w:val="002768D5"/>
    <w:rsid w:val="00276D85"/>
    <w:rsid w:val="00277FAE"/>
    <w:rsid w:val="002807F3"/>
    <w:rsid w:val="00282A9F"/>
    <w:rsid w:val="0028390F"/>
    <w:rsid w:val="0028420F"/>
    <w:rsid w:val="002903A7"/>
    <w:rsid w:val="002913C2"/>
    <w:rsid w:val="0029318B"/>
    <w:rsid w:val="0029566E"/>
    <w:rsid w:val="00295B28"/>
    <w:rsid w:val="002A1931"/>
    <w:rsid w:val="002A28FC"/>
    <w:rsid w:val="002A2ED9"/>
    <w:rsid w:val="002A5CE7"/>
    <w:rsid w:val="002A64D3"/>
    <w:rsid w:val="002A7767"/>
    <w:rsid w:val="002B0D83"/>
    <w:rsid w:val="002B5887"/>
    <w:rsid w:val="002B6901"/>
    <w:rsid w:val="002C19EC"/>
    <w:rsid w:val="002C3792"/>
    <w:rsid w:val="002C586F"/>
    <w:rsid w:val="002C75B1"/>
    <w:rsid w:val="002D05BB"/>
    <w:rsid w:val="002D4D40"/>
    <w:rsid w:val="002E5356"/>
    <w:rsid w:val="002E5B40"/>
    <w:rsid w:val="002E73EB"/>
    <w:rsid w:val="002F266A"/>
    <w:rsid w:val="002F3509"/>
    <w:rsid w:val="00300075"/>
    <w:rsid w:val="00306FB7"/>
    <w:rsid w:val="0031400B"/>
    <w:rsid w:val="00315FF0"/>
    <w:rsid w:val="00324D5C"/>
    <w:rsid w:val="00330228"/>
    <w:rsid w:val="00333145"/>
    <w:rsid w:val="003332E9"/>
    <w:rsid w:val="00333CE8"/>
    <w:rsid w:val="003342F8"/>
    <w:rsid w:val="00335A58"/>
    <w:rsid w:val="00335D46"/>
    <w:rsid w:val="0034114E"/>
    <w:rsid w:val="0034239D"/>
    <w:rsid w:val="00345A32"/>
    <w:rsid w:val="0034610E"/>
    <w:rsid w:val="00351670"/>
    <w:rsid w:val="00357FFD"/>
    <w:rsid w:val="00362B18"/>
    <w:rsid w:val="0036324C"/>
    <w:rsid w:val="003662A6"/>
    <w:rsid w:val="0037023D"/>
    <w:rsid w:val="003726BD"/>
    <w:rsid w:val="00373D1D"/>
    <w:rsid w:val="0037556F"/>
    <w:rsid w:val="003756DD"/>
    <w:rsid w:val="00383E09"/>
    <w:rsid w:val="0038505C"/>
    <w:rsid w:val="00387635"/>
    <w:rsid w:val="00392BC4"/>
    <w:rsid w:val="003A397E"/>
    <w:rsid w:val="003A4D74"/>
    <w:rsid w:val="003B64AC"/>
    <w:rsid w:val="003B6647"/>
    <w:rsid w:val="003B75BF"/>
    <w:rsid w:val="003C021F"/>
    <w:rsid w:val="003C1AB1"/>
    <w:rsid w:val="003C229D"/>
    <w:rsid w:val="003C2F90"/>
    <w:rsid w:val="003C79F5"/>
    <w:rsid w:val="003D43F7"/>
    <w:rsid w:val="003E0840"/>
    <w:rsid w:val="003E0D28"/>
    <w:rsid w:val="003E0E4A"/>
    <w:rsid w:val="003E39CC"/>
    <w:rsid w:val="003E58CA"/>
    <w:rsid w:val="003E5D1C"/>
    <w:rsid w:val="003F0599"/>
    <w:rsid w:val="003F2145"/>
    <w:rsid w:val="003F2AF1"/>
    <w:rsid w:val="003F6710"/>
    <w:rsid w:val="00400762"/>
    <w:rsid w:val="00400AA6"/>
    <w:rsid w:val="00403095"/>
    <w:rsid w:val="00406C59"/>
    <w:rsid w:val="0041346B"/>
    <w:rsid w:val="00414299"/>
    <w:rsid w:val="004144A8"/>
    <w:rsid w:val="00420AFE"/>
    <w:rsid w:val="00420F71"/>
    <w:rsid w:val="00421225"/>
    <w:rsid w:val="004216F6"/>
    <w:rsid w:val="004221C9"/>
    <w:rsid w:val="00422A5F"/>
    <w:rsid w:val="0043172A"/>
    <w:rsid w:val="00432E84"/>
    <w:rsid w:val="004332FD"/>
    <w:rsid w:val="0043382B"/>
    <w:rsid w:val="00435441"/>
    <w:rsid w:val="00440629"/>
    <w:rsid w:val="00444195"/>
    <w:rsid w:val="00451AC3"/>
    <w:rsid w:val="0045480C"/>
    <w:rsid w:val="004567B2"/>
    <w:rsid w:val="004576F7"/>
    <w:rsid w:val="00463414"/>
    <w:rsid w:val="004642E3"/>
    <w:rsid w:val="00466B4C"/>
    <w:rsid w:val="00466CD0"/>
    <w:rsid w:val="004847DB"/>
    <w:rsid w:val="004871BA"/>
    <w:rsid w:val="0049046A"/>
    <w:rsid w:val="00492327"/>
    <w:rsid w:val="004923C3"/>
    <w:rsid w:val="00494D63"/>
    <w:rsid w:val="004A48D4"/>
    <w:rsid w:val="004A52A0"/>
    <w:rsid w:val="004A677B"/>
    <w:rsid w:val="004A76BF"/>
    <w:rsid w:val="004B0521"/>
    <w:rsid w:val="004B25C2"/>
    <w:rsid w:val="004B37ED"/>
    <w:rsid w:val="004C0158"/>
    <w:rsid w:val="004C0E7A"/>
    <w:rsid w:val="004C5BBE"/>
    <w:rsid w:val="004C68D3"/>
    <w:rsid w:val="004C7CBC"/>
    <w:rsid w:val="004D2730"/>
    <w:rsid w:val="004D2AB8"/>
    <w:rsid w:val="004D2F9F"/>
    <w:rsid w:val="004D36F6"/>
    <w:rsid w:val="004D5B56"/>
    <w:rsid w:val="004D7CED"/>
    <w:rsid w:val="004E2DF2"/>
    <w:rsid w:val="004E3540"/>
    <w:rsid w:val="004E3785"/>
    <w:rsid w:val="004E3883"/>
    <w:rsid w:val="004E4BF9"/>
    <w:rsid w:val="004E5749"/>
    <w:rsid w:val="004E6842"/>
    <w:rsid w:val="004F1603"/>
    <w:rsid w:val="004F3A5F"/>
    <w:rsid w:val="004F536F"/>
    <w:rsid w:val="004F5DFB"/>
    <w:rsid w:val="004F61C4"/>
    <w:rsid w:val="004F7E1E"/>
    <w:rsid w:val="00506D52"/>
    <w:rsid w:val="005162F7"/>
    <w:rsid w:val="00523CD3"/>
    <w:rsid w:val="0054398C"/>
    <w:rsid w:val="00543C1C"/>
    <w:rsid w:val="00544688"/>
    <w:rsid w:val="00545515"/>
    <w:rsid w:val="00545831"/>
    <w:rsid w:val="0054602C"/>
    <w:rsid w:val="00547D61"/>
    <w:rsid w:val="00551370"/>
    <w:rsid w:val="005526FA"/>
    <w:rsid w:val="00553891"/>
    <w:rsid w:val="00555E2E"/>
    <w:rsid w:val="005606DC"/>
    <w:rsid w:val="00561A92"/>
    <w:rsid w:val="00563AEB"/>
    <w:rsid w:val="00564613"/>
    <w:rsid w:val="00570DFB"/>
    <w:rsid w:val="00571D63"/>
    <w:rsid w:val="00572E9F"/>
    <w:rsid w:val="00573140"/>
    <w:rsid w:val="0057323C"/>
    <w:rsid w:val="00573E1B"/>
    <w:rsid w:val="00575709"/>
    <w:rsid w:val="00575863"/>
    <w:rsid w:val="00576769"/>
    <w:rsid w:val="00577AA1"/>
    <w:rsid w:val="005816AC"/>
    <w:rsid w:val="00586A96"/>
    <w:rsid w:val="00587F2E"/>
    <w:rsid w:val="005902F7"/>
    <w:rsid w:val="005921CC"/>
    <w:rsid w:val="00594932"/>
    <w:rsid w:val="00595C07"/>
    <w:rsid w:val="00596B09"/>
    <w:rsid w:val="005975B0"/>
    <w:rsid w:val="005A1B80"/>
    <w:rsid w:val="005A2F77"/>
    <w:rsid w:val="005A75B2"/>
    <w:rsid w:val="005A7F37"/>
    <w:rsid w:val="005B575E"/>
    <w:rsid w:val="005B6444"/>
    <w:rsid w:val="005B683C"/>
    <w:rsid w:val="005B78DF"/>
    <w:rsid w:val="005C1794"/>
    <w:rsid w:val="005C1A11"/>
    <w:rsid w:val="005C52A1"/>
    <w:rsid w:val="005C6B6B"/>
    <w:rsid w:val="005D1435"/>
    <w:rsid w:val="005D1B19"/>
    <w:rsid w:val="005D2389"/>
    <w:rsid w:val="005D39DB"/>
    <w:rsid w:val="005D3D42"/>
    <w:rsid w:val="005D4480"/>
    <w:rsid w:val="005E028E"/>
    <w:rsid w:val="005E7EED"/>
    <w:rsid w:val="005F2547"/>
    <w:rsid w:val="005F5419"/>
    <w:rsid w:val="005F79D2"/>
    <w:rsid w:val="005F7DDC"/>
    <w:rsid w:val="00601555"/>
    <w:rsid w:val="00603615"/>
    <w:rsid w:val="0060372F"/>
    <w:rsid w:val="0060468D"/>
    <w:rsid w:val="00610FF0"/>
    <w:rsid w:val="00611B62"/>
    <w:rsid w:val="00611E35"/>
    <w:rsid w:val="00612F55"/>
    <w:rsid w:val="006166F9"/>
    <w:rsid w:val="00621A31"/>
    <w:rsid w:val="00623BB7"/>
    <w:rsid w:val="0062579A"/>
    <w:rsid w:val="00632103"/>
    <w:rsid w:val="00637D4A"/>
    <w:rsid w:val="00641830"/>
    <w:rsid w:val="006428A9"/>
    <w:rsid w:val="00642C54"/>
    <w:rsid w:val="006440BA"/>
    <w:rsid w:val="006451D8"/>
    <w:rsid w:val="00652ACD"/>
    <w:rsid w:val="00654B9A"/>
    <w:rsid w:val="00660AED"/>
    <w:rsid w:val="0066683D"/>
    <w:rsid w:val="00667A01"/>
    <w:rsid w:val="0067425A"/>
    <w:rsid w:val="006750E7"/>
    <w:rsid w:val="00675FAC"/>
    <w:rsid w:val="00677B86"/>
    <w:rsid w:val="00680CBC"/>
    <w:rsid w:val="0068158F"/>
    <w:rsid w:val="00683377"/>
    <w:rsid w:val="00683E42"/>
    <w:rsid w:val="0068445F"/>
    <w:rsid w:val="006844E0"/>
    <w:rsid w:val="006846CF"/>
    <w:rsid w:val="0068498E"/>
    <w:rsid w:val="0069037A"/>
    <w:rsid w:val="00690503"/>
    <w:rsid w:val="0069585F"/>
    <w:rsid w:val="006973AC"/>
    <w:rsid w:val="006A2C68"/>
    <w:rsid w:val="006B0290"/>
    <w:rsid w:val="006B0AC8"/>
    <w:rsid w:val="006B555F"/>
    <w:rsid w:val="006B72A4"/>
    <w:rsid w:val="006C0594"/>
    <w:rsid w:val="006C0B2D"/>
    <w:rsid w:val="006C55BC"/>
    <w:rsid w:val="006C784B"/>
    <w:rsid w:val="006D2A8C"/>
    <w:rsid w:val="006D3D37"/>
    <w:rsid w:val="006E0A35"/>
    <w:rsid w:val="006E42C0"/>
    <w:rsid w:val="006E4A64"/>
    <w:rsid w:val="006F4F04"/>
    <w:rsid w:val="007013E5"/>
    <w:rsid w:val="00702C21"/>
    <w:rsid w:val="007031DA"/>
    <w:rsid w:val="0070683C"/>
    <w:rsid w:val="00710DB9"/>
    <w:rsid w:val="007114B2"/>
    <w:rsid w:val="0071255D"/>
    <w:rsid w:val="007128D7"/>
    <w:rsid w:val="00721290"/>
    <w:rsid w:val="00725810"/>
    <w:rsid w:val="00725965"/>
    <w:rsid w:val="00733D3C"/>
    <w:rsid w:val="00736508"/>
    <w:rsid w:val="00740134"/>
    <w:rsid w:val="007446C7"/>
    <w:rsid w:val="00750B5E"/>
    <w:rsid w:val="007544DF"/>
    <w:rsid w:val="0076043B"/>
    <w:rsid w:val="0076410D"/>
    <w:rsid w:val="00765113"/>
    <w:rsid w:val="0076660F"/>
    <w:rsid w:val="007718F7"/>
    <w:rsid w:val="00776B53"/>
    <w:rsid w:val="00781BC5"/>
    <w:rsid w:val="00783D45"/>
    <w:rsid w:val="007848BE"/>
    <w:rsid w:val="007851C9"/>
    <w:rsid w:val="00785E70"/>
    <w:rsid w:val="00786DEB"/>
    <w:rsid w:val="007A07E7"/>
    <w:rsid w:val="007A330C"/>
    <w:rsid w:val="007A6C01"/>
    <w:rsid w:val="007A7E0A"/>
    <w:rsid w:val="007B23CB"/>
    <w:rsid w:val="007B5E8E"/>
    <w:rsid w:val="007B7BB5"/>
    <w:rsid w:val="007C3793"/>
    <w:rsid w:val="007C494A"/>
    <w:rsid w:val="007C4BA1"/>
    <w:rsid w:val="007C52FC"/>
    <w:rsid w:val="007C5D22"/>
    <w:rsid w:val="007C6D7F"/>
    <w:rsid w:val="007D063C"/>
    <w:rsid w:val="007D4750"/>
    <w:rsid w:val="007D5D15"/>
    <w:rsid w:val="007D6EDA"/>
    <w:rsid w:val="007E1675"/>
    <w:rsid w:val="007E1945"/>
    <w:rsid w:val="007E3A9A"/>
    <w:rsid w:val="007E4E35"/>
    <w:rsid w:val="007E5EF4"/>
    <w:rsid w:val="007F1A18"/>
    <w:rsid w:val="007F1FDE"/>
    <w:rsid w:val="007F5D6B"/>
    <w:rsid w:val="007F6B46"/>
    <w:rsid w:val="00803AD5"/>
    <w:rsid w:val="008127E2"/>
    <w:rsid w:val="00812E4D"/>
    <w:rsid w:val="008147D4"/>
    <w:rsid w:val="00817CD5"/>
    <w:rsid w:val="0082234D"/>
    <w:rsid w:val="008240A7"/>
    <w:rsid w:val="008248A3"/>
    <w:rsid w:val="00826DCA"/>
    <w:rsid w:val="0083444C"/>
    <w:rsid w:val="00834BA7"/>
    <w:rsid w:val="00836A3F"/>
    <w:rsid w:val="00844305"/>
    <w:rsid w:val="00845C70"/>
    <w:rsid w:val="00846A4B"/>
    <w:rsid w:val="00847F8E"/>
    <w:rsid w:val="008527D2"/>
    <w:rsid w:val="00856887"/>
    <w:rsid w:val="008631F5"/>
    <w:rsid w:val="00867879"/>
    <w:rsid w:val="00870F70"/>
    <w:rsid w:val="008752F5"/>
    <w:rsid w:val="00877BD0"/>
    <w:rsid w:val="00881CFB"/>
    <w:rsid w:val="008843B6"/>
    <w:rsid w:val="00884F4E"/>
    <w:rsid w:val="008871E1"/>
    <w:rsid w:val="00890295"/>
    <w:rsid w:val="008917CD"/>
    <w:rsid w:val="00892AF6"/>
    <w:rsid w:val="00897B58"/>
    <w:rsid w:val="008A17C4"/>
    <w:rsid w:val="008A203B"/>
    <w:rsid w:val="008A29D8"/>
    <w:rsid w:val="008A7568"/>
    <w:rsid w:val="008C089F"/>
    <w:rsid w:val="008C0DB6"/>
    <w:rsid w:val="008C3A49"/>
    <w:rsid w:val="008D2906"/>
    <w:rsid w:val="008D29C4"/>
    <w:rsid w:val="008D4F3C"/>
    <w:rsid w:val="008E132F"/>
    <w:rsid w:val="008E3B36"/>
    <w:rsid w:val="008E6F75"/>
    <w:rsid w:val="008F315B"/>
    <w:rsid w:val="008F42ED"/>
    <w:rsid w:val="008F7CC6"/>
    <w:rsid w:val="00901029"/>
    <w:rsid w:val="00901377"/>
    <w:rsid w:val="00902A2B"/>
    <w:rsid w:val="00903E40"/>
    <w:rsid w:val="009044A1"/>
    <w:rsid w:val="0090452F"/>
    <w:rsid w:val="0090676A"/>
    <w:rsid w:val="009109A3"/>
    <w:rsid w:val="009111C5"/>
    <w:rsid w:val="0091365A"/>
    <w:rsid w:val="00917641"/>
    <w:rsid w:val="00925DFA"/>
    <w:rsid w:val="00927106"/>
    <w:rsid w:val="009329F0"/>
    <w:rsid w:val="009341C3"/>
    <w:rsid w:val="00937E2E"/>
    <w:rsid w:val="00941D9D"/>
    <w:rsid w:val="00944D6C"/>
    <w:rsid w:val="00952EA4"/>
    <w:rsid w:val="00953E31"/>
    <w:rsid w:val="0095556A"/>
    <w:rsid w:val="009622CC"/>
    <w:rsid w:val="0096273E"/>
    <w:rsid w:val="0096510F"/>
    <w:rsid w:val="00966998"/>
    <w:rsid w:val="00973B38"/>
    <w:rsid w:val="00974363"/>
    <w:rsid w:val="00974605"/>
    <w:rsid w:val="00976333"/>
    <w:rsid w:val="00976F3A"/>
    <w:rsid w:val="0097747C"/>
    <w:rsid w:val="009816FB"/>
    <w:rsid w:val="0098243E"/>
    <w:rsid w:val="0098354C"/>
    <w:rsid w:val="00984305"/>
    <w:rsid w:val="00986626"/>
    <w:rsid w:val="00991AE1"/>
    <w:rsid w:val="009946A0"/>
    <w:rsid w:val="009968CE"/>
    <w:rsid w:val="00997113"/>
    <w:rsid w:val="009A3C0C"/>
    <w:rsid w:val="009B02E8"/>
    <w:rsid w:val="009B073F"/>
    <w:rsid w:val="009B599E"/>
    <w:rsid w:val="009B6BC7"/>
    <w:rsid w:val="009C00C0"/>
    <w:rsid w:val="009C321B"/>
    <w:rsid w:val="009C362F"/>
    <w:rsid w:val="009C3813"/>
    <w:rsid w:val="009C748D"/>
    <w:rsid w:val="009D46F6"/>
    <w:rsid w:val="009D592A"/>
    <w:rsid w:val="009D6708"/>
    <w:rsid w:val="009D723E"/>
    <w:rsid w:val="009E1D44"/>
    <w:rsid w:val="009F1F31"/>
    <w:rsid w:val="009F2087"/>
    <w:rsid w:val="009F4644"/>
    <w:rsid w:val="009F4C29"/>
    <w:rsid w:val="009F75A0"/>
    <w:rsid w:val="009F7CF1"/>
    <w:rsid w:val="00A03A87"/>
    <w:rsid w:val="00A05AAD"/>
    <w:rsid w:val="00A116B0"/>
    <w:rsid w:val="00A125DF"/>
    <w:rsid w:val="00A13BB2"/>
    <w:rsid w:val="00A13DB7"/>
    <w:rsid w:val="00A14887"/>
    <w:rsid w:val="00A14EFB"/>
    <w:rsid w:val="00A1694A"/>
    <w:rsid w:val="00A17180"/>
    <w:rsid w:val="00A2231B"/>
    <w:rsid w:val="00A22385"/>
    <w:rsid w:val="00A23E87"/>
    <w:rsid w:val="00A24322"/>
    <w:rsid w:val="00A250CC"/>
    <w:rsid w:val="00A30403"/>
    <w:rsid w:val="00A43886"/>
    <w:rsid w:val="00A4463F"/>
    <w:rsid w:val="00A53221"/>
    <w:rsid w:val="00A547CB"/>
    <w:rsid w:val="00A55CB8"/>
    <w:rsid w:val="00A56CC8"/>
    <w:rsid w:val="00A5716B"/>
    <w:rsid w:val="00A60DA5"/>
    <w:rsid w:val="00A65B2E"/>
    <w:rsid w:val="00A676C7"/>
    <w:rsid w:val="00A71542"/>
    <w:rsid w:val="00A727C6"/>
    <w:rsid w:val="00A8125B"/>
    <w:rsid w:val="00A824C8"/>
    <w:rsid w:val="00A84437"/>
    <w:rsid w:val="00A866DA"/>
    <w:rsid w:val="00A92B71"/>
    <w:rsid w:val="00AA1EFA"/>
    <w:rsid w:val="00AA1F9B"/>
    <w:rsid w:val="00AB04EB"/>
    <w:rsid w:val="00AB186A"/>
    <w:rsid w:val="00AB471F"/>
    <w:rsid w:val="00AB4C44"/>
    <w:rsid w:val="00AC161B"/>
    <w:rsid w:val="00AC716A"/>
    <w:rsid w:val="00AD216A"/>
    <w:rsid w:val="00AD35AB"/>
    <w:rsid w:val="00AD7352"/>
    <w:rsid w:val="00AD7F8F"/>
    <w:rsid w:val="00AE2772"/>
    <w:rsid w:val="00AE6951"/>
    <w:rsid w:val="00AE7149"/>
    <w:rsid w:val="00AF00EA"/>
    <w:rsid w:val="00AF438D"/>
    <w:rsid w:val="00AF5EA3"/>
    <w:rsid w:val="00AF77D4"/>
    <w:rsid w:val="00AF7D61"/>
    <w:rsid w:val="00B01C3D"/>
    <w:rsid w:val="00B02B7B"/>
    <w:rsid w:val="00B0381A"/>
    <w:rsid w:val="00B078F0"/>
    <w:rsid w:val="00B11D67"/>
    <w:rsid w:val="00B13B82"/>
    <w:rsid w:val="00B21D27"/>
    <w:rsid w:val="00B22734"/>
    <w:rsid w:val="00B25FA6"/>
    <w:rsid w:val="00B30ECB"/>
    <w:rsid w:val="00B3117C"/>
    <w:rsid w:val="00B31578"/>
    <w:rsid w:val="00B3608D"/>
    <w:rsid w:val="00B37FE1"/>
    <w:rsid w:val="00B509D9"/>
    <w:rsid w:val="00B525A6"/>
    <w:rsid w:val="00B52E7C"/>
    <w:rsid w:val="00B537F2"/>
    <w:rsid w:val="00B55C6E"/>
    <w:rsid w:val="00B561E5"/>
    <w:rsid w:val="00B667E7"/>
    <w:rsid w:val="00B7091B"/>
    <w:rsid w:val="00B77B21"/>
    <w:rsid w:val="00B8087F"/>
    <w:rsid w:val="00B82E6C"/>
    <w:rsid w:val="00B8317F"/>
    <w:rsid w:val="00B87A1D"/>
    <w:rsid w:val="00B90970"/>
    <w:rsid w:val="00B92459"/>
    <w:rsid w:val="00B94049"/>
    <w:rsid w:val="00B966B3"/>
    <w:rsid w:val="00B97638"/>
    <w:rsid w:val="00BA6F0B"/>
    <w:rsid w:val="00BB1044"/>
    <w:rsid w:val="00BB631E"/>
    <w:rsid w:val="00BC02DF"/>
    <w:rsid w:val="00BC7E7D"/>
    <w:rsid w:val="00BD12B1"/>
    <w:rsid w:val="00BD1430"/>
    <w:rsid w:val="00BD5087"/>
    <w:rsid w:val="00BE0ACF"/>
    <w:rsid w:val="00BE2177"/>
    <w:rsid w:val="00BE3969"/>
    <w:rsid w:val="00BE759A"/>
    <w:rsid w:val="00BF35DD"/>
    <w:rsid w:val="00BF49FA"/>
    <w:rsid w:val="00BF7DE1"/>
    <w:rsid w:val="00C0334C"/>
    <w:rsid w:val="00C038BC"/>
    <w:rsid w:val="00C1329F"/>
    <w:rsid w:val="00C14762"/>
    <w:rsid w:val="00C20FEC"/>
    <w:rsid w:val="00C249F8"/>
    <w:rsid w:val="00C25068"/>
    <w:rsid w:val="00C26A9F"/>
    <w:rsid w:val="00C26F8B"/>
    <w:rsid w:val="00C30E1C"/>
    <w:rsid w:val="00C34823"/>
    <w:rsid w:val="00C34A2B"/>
    <w:rsid w:val="00C36424"/>
    <w:rsid w:val="00C40F11"/>
    <w:rsid w:val="00C42B5E"/>
    <w:rsid w:val="00C4441A"/>
    <w:rsid w:val="00C44FAC"/>
    <w:rsid w:val="00C45130"/>
    <w:rsid w:val="00C47058"/>
    <w:rsid w:val="00C47368"/>
    <w:rsid w:val="00C56A78"/>
    <w:rsid w:val="00C56C9D"/>
    <w:rsid w:val="00C63E85"/>
    <w:rsid w:val="00C7205E"/>
    <w:rsid w:val="00C73D2D"/>
    <w:rsid w:val="00C74E66"/>
    <w:rsid w:val="00C75517"/>
    <w:rsid w:val="00C7722E"/>
    <w:rsid w:val="00C7792B"/>
    <w:rsid w:val="00C91F9C"/>
    <w:rsid w:val="00C92658"/>
    <w:rsid w:val="00C952FB"/>
    <w:rsid w:val="00C95AAF"/>
    <w:rsid w:val="00CA5B97"/>
    <w:rsid w:val="00CA702F"/>
    <w:rsid w:val="00CB0A0A"/>
    <w:rsid w:val="00CB4434"/>
    <w:rsid w:val="00CB4C30"/>
    <w:rsid w:val="00CB56EF"/>
    <w:rsid w:val="00CC197C"/>
    <w:rsid w:val="00CC31A9"/>
    <w:rsid w:val="00CC4756"/>
    <w:rsid w:val="00CC48F5"/>
    <w:rsid w:val="00CC62FC"/>
    <w:rsid w:val="00CC7CB4"/>
    <w:rsid w:val="00CD1457"/>
    <w:rsid w:val="00CD1610"/>
    <w:rsid w:val="00CD30E7"/>
    <w:rsid w:val="00CE2F07"/>
    <w:rsid w:val="00CE531B"/>
    <w:rsid w:val="00CE68CF"/>
    <w:rsid w:val="00CE6FB0"/>
    <w:rsid w:val="00CF2C74"/>
    <w:rsid w:val="00CF3BDB"/>
    <w:rsid w:val="00CF4DAC"/>
    <w:rsid w:val="00CF62B2"/>
    <w:rsid w:val="00D01C61"/>
    <w:rsid w:val="00D03B8C"/>
    <w:rsid w:val="00D04646"/>
    <w:rsid w:val="00D07938"/>
    <w:rsid w:val="00D11C1C"/>
    <w:rsid w:val="00D12EBE"/>
    <w:rsid w:val="00D136B1"/>
    <w:rsid w:val="00D14AB4"/>
    <w:rsid w:val="00D1644C"/>
    <w:rsid w:val="00D20145"/>
    <w:rsid w:val="00D203FA"/>
    <w:rsid w:val="00D21BC8"/>
    <w:rsid w:val="00D24107"/>
    <w:rsid w:val="00D319A4"/>
    <w:rsid w:val="00D32177"/>
    <w:rsid w:val="00D328AA"/>
    <w:rsid w:val="00D32E76"/>
    <w:rsid w:val="00D3598A"/>
    <w:rsid w:val="00D41023"/>
    <w:rsid w:val="00D5028F"/>
    <w:rsid w:val="00D50475"/>
    <w:rsid w:val="00D57E88"/>
    <w:rsid w:val="00D60AC1"/>
    <w:rsid w:val="00D6231A"/>
    <w:rsid w:val="00D62F50"/>
    <w:rsid w:val="00D65AB7"/>
    <w:rsid w:val="00D71F62"/>
    <w:rsid w:val="00D71FB7"/>
    <w:rsid w:val="00D768EF"/>
    <w:rsid w:val="00D83F00"/>
    <w:rsid w:val="00D9016C"/>
    <w:rsid w:val="00D903B7"/>
    <w:rsid w:val="00D927ED"/>
    <w:rsid w:val="00D9323A"/>
    <w:rsid w:val="00D94B76"/>
    <w:rsid w:val="00DA0001"/>
    <w:rsid w:val="00DA1F81"/>
    <w:rsid w:val="00DA706D"/>
    <w:rsid w:val="00DB0B51"/>
    <w:rsid w:val="00DB2892"/>
    <w:rsid w:val="00DB706F"/>
    <w:rsid w:val="00DC09FF"/>
    <w:rsid w:val="00DC379F"/>
    <w:rsid w:val="00DD0E8F"/>
    <w:rsid w:val="00DD17BA"/>
    <w:rsid w:val="00DD2EBA"/>
    <w:rsid w:val="00DD3B99"/>
    <w:rsid w:val="00DD4E3B"/>
    <w:rsid w:val="00DD6106"/>
    <w:rsid w:val="00DE5AA3"/>
    <w:rsid w:val="00DE742A"/>
    <w:rsid w:val="00DF1B8A"/>
    <w:rsid w:val="00DF4148"/>
    <w:rsid w:val="00E0032A"/>
    <w:rsid w:val="00E03709"/>
    <w:rsid w:val="00E037D4"/>
    <w:rsid w:val="00E13D7E"/>
    <w:rsid w:val="00E2429D"/>
    <w:rsid w:val="00E25675"/>
    <w:rsid w:val="00E2758A"/>
    <w:rsid w:val="00E27DF5"/>
    <w:rsid w:val="00E32243"/>
    <w:rsid w:val="00E3346D"/>
    <w:rsid w:val="00E3466E"/>
    <w:rsid w:val="00E37923"/>
    <w:rsid w:val="00E41720"/>
    <w:rsid w:val="00E42702"/>
    <w:rsid w:val="00E46DA1"/>
    <w:rsid w:val="00E46F4C"/>
    <w:rsid w:val="00E5117D"/>
    <w:rsid w:val="00E6447C"/>
    <w:rsid w:val="00E64997"/>
    <w:rsid w:val="00E65686"/>
    <w:rsid w:val="00E74B90"/>
    <w:rsid w:val="00E7664F"/>
    <w:rsid w:val="00E76D11"/>
    <w:rsid w:val="00E76DA1"/>
    <w:rsid w:val="00E80F1F"/>
    <w:rsid w:val="00E8358E"/>
    <w:rsid w:val="00E85A18"/>
    <w:rsid w:val="00E8792E"/>
    <w:rsid w:val="00EA1CFD"/>
    <w:rsid w:val="00EA261A"/>
    <w:rsid w:val="00EA5572"/>
    <w:rsid w:val="00EA5E22"/>
    <w:rsid w:val="00EA6E29"/>
    <w:rsid w:val="00EB05FA"/>
    <w:rsid w:val="00EB274E"/>
    <w:rsid w:val="00EB2F4D"/>
    <w:rsid w:val="00EB7C0D"/>
    <w:rsid w:val="00EC44C7"/>
    <w:rsid w:val="00EC7C66"/>
    <w:rsid w:val="00ED39DA"/>
    <w:rsid w:val="00ED45AC"/>
    <w:rsid w:val="00ED5E37"/>
    <w:rsid w:val="00ED61FC"/>
    <w:rsid w:val="00ED6A18"/>
    <w:rsid w:val="00EE40FF"/>
    <w:rsid w:val="00EF162D"/>
    <w:rsid w:val="00EF1A70"/>
    <w:rsid w:val="00EF1D0E"/>
    <w:rsid w:val="00EF520C"/>
    <w:rsid w:val="00F02869"/>
    <w:rsid w:val="00F060AA"/>
    <w:rsid w:val="00F11F22"/>
    <w:rsid w:val="00F1532C"/>
    <w:rsid w:val="00F1741F"/>
    <w:rsid w:val="00F21884"/>
    <w:rsid w:val="00F25A5B"/>
    <w:rsid w:val="00F30C0E"/>
    <w:rsid w:val="00F32BE1"/>
    <w:rsid w:val="00F40EDB"/>
    <w:rsid w:val="00F413DB"/>
    <w:rsid w:val="00F41C02"/>
    <w:rsid w:val="00F433A5"/>
    <w:rsid w:val="00F4557E"/>
    <w:rsid w:val="00F475F2"/>
    <w:rsid w:val="00F52775"/>
    <w:rsid w:val="00F5398A"/>
    <w:rsid w:val="00F54EAF"/>
    <w:rsid w:val="00F562FA"/>
    <w:rsid w:val="00F5775E"/>
    <w:rsid w:val="00F64A82"/>
    <w:rsid w:val="00F663CB"/>
    <w:rsid w:val="00F71822"/>
    <w:rsid w:val="00F74092"/>
    <w:rsid w:val="00F76D96"/>
    <w:rsid w:val="00F77880"/>
    <w:rsid w:val="00F77B6D"/>
    <w:rsid w:val="00F80563"/>
    <w:rsid w:val="00F81DA4"/>
    <w:rsid w:val="00F827DB"/>
    <w:rsid w:val="00F8603A"/>
    <w:rsid w:val="00F87BAC"/>
    <w:rsid w:val="00F92472"/>
    <w:rsid w:val="00F97CA9"/>
    <w:rsid w:val="00FA07AE"/>
    <w:rsid w:val="00FA36CD"/>
    <w:rsid w:val="00FA3DF7"/>
    <w:rsid w:val="00FB141F"/>
    <w:rsid w:val="00FB35C9"/>
    <w:rsid w:val="00FB3BCF"/>
    <w:rsid w:val="00FB6539"/>
    <w:rsid w:val="00FB69DA"/>
    <w:rsid w:val="00FC0E9F"/>
    <w:rsid w:val="00FC294B"/>
    <w:rsid w:val="00FC2FE6"/>
    <w:rsid w:val="00FC484A"/>
    <w:rsid w:val="00FD0213"/>
    <w:rsid w:val="00FD4A16"/>
    <w:rsid w:val="00FD5109"/>
    <w:rsid w:val="00FD71EB"/>
    <w:rsid w:val="00FE26A1"/>
    <w:rsid w:val="00FE3D22"/>
    <w:rsid w:val="00FF0A32"/>
    <w:rsid w:val="00FF5469"/>
    <w:rsid w:val="00FF692A"/>
    <w:rsid w:val="00FF6ADB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479634"/>
  <w15:chartTrackingRefBased/>
  <w15:docId w15:val="{5CA2BD10-7652-4238-86DA-BE1D05C2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4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俊明</dc:creator>
  <cp:keywords/>
  <dc:description/>
  <cp:lastModifiedBy>ishii .</cp:lastModifiedBy>
  <cp:revision>2</cp:revision>
  <dcterms:created xsi:type="dcterms:W3CDTF">2023-06-15T03:07:00Z</dcterms:created>
  <dcterms:modified xsi:type="dcterms:W3CDTF">2023-06-15T03:07:00Z</dcterms:modified>
</cp:coreProperties>
</file>