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FE3F" w14:textId="77777777" w:rsidR="00FF0DB1" w:rsidRPr="00132E32" w:rsidRDefault="00B57E8D" w:rsidP="00FF0DB1">
      <w:pPr>
        <w:jc w:val="right"/>
        <w:rPr>
          <w:sz w:val="24"/>
        </w:rPr>
      </w:pPr>
      <w:r>
        <w:rPr>
          <w:rFonts w:hint="eastAsia"/>
        </w:rPr>
        <w:t>令和</w:t>
      </w:r>
      <w:r w:rsidR="00FF0DB1" w:rsidRPr="00132E32">
        <w:rPr>
          <w:rFonts w:hint="eastAsia"/>
          <w:sz w:val="24"/>
        </w:rPr>
        <w:t xml:space="preserve">　　年　　　　月　　　　日</w:t>
      </w:r>
    </w:p>
    <w:p w14:paraId="5F038DE0" w14:textId="77777777" w:rsidR="00FF0DB1" w:rsidRPr="00132E32" w:rsidRDefault="00FF0DB1" w:rsidP="00FF0DB1">
      <w:pPr>
        <w:rPr>
          <w:sz w:val="24"/>
        </w:rPr>
      </w:pPr>
    </w:p>
    <w:p w14:paraId="2666C629" w14:textId="77777777" w:rsidR="00DB7DDD" w:rsidRDefault="00DB7DDD" w:rsidP="00DB7DDD">
      <w:pPr>
        <w:jc w:val="center"/>
        <w:rPr>
          <w:sz w:val="40"/>
        </w:rPr>
      </w:pPr>
      <w:r>
        <w:rPr>
          <w:rFonts w:hint="eastAsia"/>
          <w:sz w:val="40"/>
        </w:rPr>
        <w:t>立候補届出書</w:t>
      </w:r>
    </w:p>
    <w:p w14:paraId="4FCCC911" w14:textId="77777777" w:rsidR="00FF0DB1" w:rsidRPr="00132E32" w:rsidRDefault="00FF0DB1" w:rsidP="00FF0DB1">
      <w:pPr>
        <w:rPr>
          <w:sz w:val="24"/>
        </w:rPr>
      </w:pPr>
    </w:p>
    <w:p w14:paraId="7E4A7786" w14:textId="77777777" w:rsidR="009445B9" w:rsidRPr="00132E32" w:rsidRDefault="009445B9" w:rsidP="009445B9">
      <w:pPr>
        <w:rPr>
          <w:sz w:val="24"/>
        </w:rPr>
      </w:pPr>
      <w:r>
        <w:rPr>
          <w:rFonts w:hint="eastAsia"/>
          <w:sz w:val="24"/>
        </w:rPr>
        <w:t>公益社団法人</w:t>
      </w:r>
      <w:r w:rsidR="00740F2E">
        <w:rPr>
          <w:rFonts w:hint="eastAsia"/>
          <w:sz w:val="24"/>
        </w:rPr>
        <w:t>小田原</w:t>
      </w:r>
      <w:r w:rsidRPr="00132E32">
        <w:rPr>
          <w:rFonts w:hint="eastAsia"/>
          <w:sz w:val="24"/>
        </w:rPr>
        <w:t>薬剤師会</w:t>
      </w:r>
    </w:p>
    <w:p w14:paraId="09D85488" w14:textId="77777777" w:rsidR="009445B9" w:rsidRPr="00132E32" w:rsidRDefault="00740F2E" w:rsidP="009445B9">
      <w:pPr>
        <w:rPr>
          <w:sz w:val="24"/>
        </w:rPr>
      </w:pPr>
      <w:r>
        <w:rPr>
          <w:rFonts w:hint="eastAsia"/>
          <w:sz w:val="24"/>
        </w:rPr>
        <w:t xml:space="preserve">役員選挙管理委員会　</w:t>
      </w:r>
      <w:r>
        <w:rPr>
          <w:sz w:val="24"/>
        </w:rPr>
        <w:t>御中</w:t>
      </w:r>
    </w:p>
    <w:p w14:paraId="4B2F9AD4" w14:textId="77777777" w:rsidR="00904F9F" w:rsidRPr="009445B9" w:rsidRDefault="00904F9F"/>
    <w:p w14:paraId="7C53A468" w14:textId="77777777" w:rsidR="00132E32" w:rsidRDefault="00132E32"/>
    <w:p w14:paraId="2FD7317A" w14:textId="77777777" w:rsidR="00904F9F" w:rsidRPr="00132E32" w:rsidRDefault="00904F9F">
      <w:pPr>
        <w:rPr>
          <w:sz w:val="24"/>
        </w:rPr>
      </w:pPr>
      <w:r>
        <w:rPr>
          <w:rFonts w:hint="eastAsia"/>
        </w:rPr>
        <w:t xml:space="preserve">　　　　　　　　　　　　　　　　　</w:t>
      </w:r>
      <w:r w:rsidRPr="00132E32">
        <w:rPr>
          <w:rFonts w:hint="eastAsia"/>
          <w:sz w:val="24"/>
        </w:rPr>
        <w:t xml:space="preserve">　立候補者氏名</w:t>
      </w:r>
      <w:r w:rsidR="00FF0DB1" w:rsidRPr="00132E32">
        <w:rPr>
          <w:rFonts w:hint="eastAsia"/>
          <w:sz w:val="24"/>
        </w:rPr>
        <w:t xml:space="preserve">　　　</w:t>
      </w:r>
      <w:r w:rsidR="005E4334">
        <w:rPr>
          <w:rFonts w:hint="eastAsia"/>
          <w:sz w:val="24"/>
        </w:rPr>
        <w:t xml:space="preserve">　　　　　　　　　</w:t>
      </w:r>
      <w:r w:rsidR="00FF0DB1" w:rsidRPr="00132E32">
        <w:rPr>
          <w:rFonts w:hint="eastAsia"/>
          <w:sz w:val="24"/>
        </w:rPr>
        <w:t xml:space="preserve">　</w:t>
      </w:r>
    </w:p>
    <w:p w14:paraId="6D91ED5C" w14:textId="77777777" w:rsidR="00904F9F" w:rsidRDefault="00904F9F"/>
    <w:p w14:paraId="00F7ABD8" w14:textId="358AB394" w:rsidR="00904F9F" w:rsidRPr="005E4334" w:rsidRDefault="002A41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C9CF4" wp14:editId="663FB835">
                <wp:simplePos x="0" y="0"/>
                <wp:positionH relativeFrom="column">
                  <wp:posOffset>2063115</wp:posOffset>
                </wp:positionH>
                <wp:positionV relativeFrom="paragraph">
                  <wp:posOffset>141605</wp:posOffset>
                </wp:positionV>
                <wp:extent cx="647700" cy="523875"/>
                <wp:effectExtent l="0" t="0" r="0" b="0"/>
                <wp:wrapNone/>
                <wp:docPr id="18306641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C48DB" w14:textId="77777777" w:rsidR="005E4334" w:rsidRPr="005E4334" w:rsidRDefault="005E4334">
                            <w:pPr>
                              <w:rPr>
                                <w:sz w:val="24"/>
                              </w:rPr>
                            </w:pPr>
                            <w:r w:rsidRPr="005E4334">
                              <w:rPr>
                                <w:rFonts w:hint="eastAsia"/>
                                <w:sz w:val="24"/>
                              </w:rPr>
                              <w:t>理　事</w:t>
                            </w:r>
                          </w:p>
                          <w:p w14:paraId="2CC3A9BE" w14:textId="77777777" w:rsidR="005E4334" w:rsidRPr="005E4334" w:rsidRDefault="005E4334">
                            <w:pPr>
                              <w:rPr>
                                <w:sz w:val="24"/>
                              </w:rPr>
                            </w:pPr>
                            <w:r w:rsidRPr="005E4334">
                              <w:rPr>
                                <w:rFonts w:hint="eastAsia"/>
                                <w:sz w:val="24"/>
                              </w:rPr>
                              <w:t>監　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C9C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2.45pt;margin-top:11.15pt;width:51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" stroked="f">
                <v:textbox inset="5.85pt,.7pt,5.85pt,.7pt">
                  <w:txbxContent>
                    <w:p w14:paraId="1D3C48DB" w14:textId="77777777" w:rsidR="005E4334" w:rsidRPr="005E4334" w:rsidRDefault="005E4334">
                      <w:pPr>
                        <w:rPr>
                          <w:sz w:val="24"/>
                        </w:rPr>
                      </w:pPr>
                      <w:r w:rsidRPr="005E4334">
                        <w:rPr>
                          <w:rFonts w:hint="eastAsia"/>
                          <w:sz w:val="24"/>
                        </w:rPr>
                        <w:t>理　事</w:t>
                      </w:r>
                    </w:p>
                    <w:p w14:paraId="2CC3A9BE" w14:textId="77777777" w:rsidR="005E4334" w:rsidRPr="005E4334" w:rsidRDefault="005E4334">
                      <w:pPr>
                        <w:rPr>
                          <w:sz w:val="24"/>
                        </w:rPr>
                      </w:pPr>
                      <w:r w:rsidRPr="005E4334">
                        <w:rPr>
                          <w:rFonts w:hint="eastAsia"/>
                          <w:sz w:val="24"/>
                        </w:rPr>
                        <w:t>監　事</w:t>
                      </w:r>
                    </w:p>
                  </w:txbxContent>
                </v:textbox>
              </v:shape>
            </w:pict>
          </mc:Fallback>
        </mc:AlternateContent>
      </w:r>
    </w:p>
    <w:p w14:paraId="38882A47" w14:textId="77777777" w:rsidR="00904F9F" w:rsidRPr="00132E32" w:rsidRDefault="00740F2E">
      <w:pPr>
        <w:rPr>
          <w:sz w:val="24"/>
        </w:rPr>
      </w:pPr>
      <w:r>
        <w:rPr>
          <w:rFonts w:hint="eastAsia"/>
          <w:sz w:val="24"/>
        </w:rPr>
        <w:t xml:space="preserve">　私は、小田原</w:t>
      </w:r>
      <w:r w:rsidR="00904F9F" w:rsidRPr="00132E32">
        <w:rPr>
          <w:rFonts w:hint="eastAsia"/>
          <w:sz w:val="24"/>
        </w:rPr>
        <w:t xml:space="preserve">薬剤師会の　　　　</w:t>
      </w:r>
      <w:r w:rsidR="004A0BF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04F9F" w:rsidRPr="00132E32">
        <w:rPr>
          <w:rFonts w:hint="eastAsia"/>
          <w:sz w:val="24"/>
        </w:rPr>
        <w:t>候補者として立候補いたします。</w:t>
      </w:r>
    </w:p>
    <w:p w14:paraId="5ACAB119" w14:textId="77777777" w:rsidR="00904F9F" w:rsidRDefault="00904F9F">
      <w:pPr>
        <w:rPr>
          <w:sz w:val="24"/>
        </w:rPr>
      </w:pPr>
    </w:p>
    <w:p w14:paraId="3DD08EDA" w14:textId="77777777" w:rsidR="008B6717" w:rsidRPr="008B6717" w:rsidRDefault="008B6717">
      <w:pPr>
        <w:rPr>
          <w:sz w:val="24"/>
        </w:rPr>
      </w:pPr>
    </w:p>
    <w:p w14:paraId="2CF8E014" w14:textId="3DC35C3D" w:rsidR="00904F9F" w:rsidRDefault="008B6717">
      <w:pPr>
        <w:rPr>
          <w:sz w:val="24"/>
        </w:rPr>
      </w:pPr>
      <w:r>
        <w:rPr>
          <w:rFonts w:hint="eastAsia"/>
          <w:sz w:val="24"/>
        </w:rPr>
        <w:t>趣意書</w:t>
      </w:r>
    </w:p>
    <w:p w14:paraId="12697B0C" w14:textId="308F720B" w:rsidR="008B6717" w:rsidRPr="00132E32" w:rsidRDefault="008B671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6E4BE" wp14:editId="552DE281">
                <wp:simplePos x="0" y="0"/>
                <wp:positionH relativeFrom="column">
                  <wp:posOffset>59690</wp:posOffset>
                </wp:positionH>
                <wp:positionV relativeFrom="paragraph">
                  <wp:posOffset>31750</wp:posOffset>
                </wp:positionV>
                <wp:extent cx="6038850" cy="1581150"/>
                <wp:effectExtent l="0" t="0" r="19050" b="19050"/>
                <wp:wrapNone/>
                <wp:docPr id="16723057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BAEFE" w14:textId="49FE3F74" w:rsidR="008B6717" w:rsidRDefault="008B6717">
                            <w:r>
                              <w:rPr>
                                <w:rFonts w:hint="eastAsia"/>
                              </w:rPr>
                              <w:t>200字程度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E4BE" id="テキスト ボックス 1" o:spid="_x0000_s1027" type="#_x0000_t202" style="position:absolute;left:0;text-align:left;margin-left:4.7pt;margin-top:2.5pt;width:475.5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" fillcolor="white [3201]" strokeweight=".5pt">
                <v:textbox>
                  <w:txbxContent>
                    <w:p w14:paraId="526BAEFE" w14:textId="49FE3F74" w:rsidR="008B6717" w:rsidRDefault="008B6717">
                      <w:r>
                        <w:rPr>
                          <w:rFonts w:hint="eastAsia"/>
                        </w:rPr>
                        <w:t>200字程度</w:t>
                      </w:r>
                    </w:p>
                  </w:txbxContent>
                </v:textbox>
              </v:shape>
            </w:pict>
          </mc:Fallback>
        </mc:AlternateContent>
      </w:r>
    </w:p>
    <w:p w14:paraId="62B92A7E" w14:textId="77777777" w:rsidR="00904F9F" w:rsidRPr="00132E32" w:rsidRDefault="00904F9F">
      <w:pPr>
        <w:rPr>
          <w:sz w:val="24"/>
        </w:rPr>
      </w:pPr>
    </w:p>
    <w:p w14:paraId="74A00BB2" w14:textId="77777777" w:rsidR="00904F9F" w:rsidRDefault="00904F9F">
      <w:pPr>
        <w:rPr>
          <w:sz w:val="24"/>
        </w:rPr>
      </w:pPr>
    </w:p>
    <w:p w14:paraId="2BD37723" w14:textId="77777777" w:rsidR="008B6717" w:rsidRDefault="008B6717">
      <w:pPr>
        <w:rPr>
          <w:sz w:val="24"/>
        </w:rPr>
      </w:pPr>
    </w:p>
    <w:p w14:paraId="6D14CF33" w14:textId="77777777" w:rsidR="008B6717" w:rsidRPr="00132E32" w:rsidRDefault="008B6717">
      <w:pPr>
        <w:rPr>
          <w:sz w:val="24"/>
        </w:rPr>
      </w:pPr>
    </w:p>
    <w:p w14:paraId="3AEDA965" w14:textId="77777777" w:rsidR="00904F9F" w:rsidRPr="00132E32" w:rsidRDefault="00904F9F">
      <w:pPr>
        <w:rPr>
          <w:sz w:val="24"/>
        </w:rPr>
      </w:pPr>
    </w:p>
    <w:p w14:paraId="4A8859BD" w14:textId="77777777" w:rsidR="00FF0DB1" w:rsidRPr="00132E32" w:rsidRDefault="00FF0DB1">
      <w:pPr>
        <w:rPr>
          <w:sz w:val="24"/>
        </w:rPr>
      </w:pPr>
    </w:p>
    <w:p w14:paraId="6BE77D87" w14:textId="77777777" w:rsidR="00FF0DB1" w:rsidRPr="00132E32" w:rsidRDefault="00FF0DB1">
      <w:pPr>
        <w:rPr>
          <w:sz w:val="24"/>
        </w:rPr>
      </w:pPr>
    </w:p>
    <w:p w14:paraId="2AC78407" w14:textId="77777777" w:rsidR="00B57E8D" w:rsidRDefault="00740F2E" w:rsidP="00A86776">
      <w:pPr>
        <w:ind w:leftChars="126" w:left="284"/>
        <w:rPr>
          <w:sz w:val="24"/>
        </w:rPr>
      </w:pPr>
      <w:r>
        <w:rPr>
          <w:rFonts w:hint="eastAsia"/>
          <w:sz w:val="24"/>
        </w:rPr>
        <w:t>住所</w:t>
      </w:r>
    </w:p>
    <w:p w14:paraId="4320CE3E" w14:textId="77777777" w:rsidR="00B57E8D" w:rsidRDefault="00B57E8D" w:rsidP="00A86776">
      <w:pPr>
        <w:ind w:leftChars="126" w:left="284"/>
        <w:rPr>
          <w:sz w:val="24"/>
        </w:rPr>
      </w:pPr>
    </w:p>
    <w:p w14:paraId="5C950839" w14:textId="77777777" w:rsidR="00B57E8D" w:rsidRDefault="00B57E8D" w:rsidP="00A86776">
      <w:pPr>
        <w:ind w:leftChars="126" w:left="284"/>
        <w:rPr>
          <w:sz w:val="24"/>
        </w:rPr>
      </w:pPr>
      <w:r>
        <w:rPr>
          <w:rFonts w:hint="eastAsia"/>
          <w:sz w:val="24"/>
        </w:rPr>
        <w:t>所属先（勤務先）名称</w:t>
      </w:r>
    </w:p>
    <w:p w14:paraId="5C695B88" w14:textId="77777777" w:rsidR="00B57E8D" w:rsidRDefault="00B57E8D" w:rsidP="00A86776">
      <w:pPr>
        <w:ind w:leftChars="126" w:left="284" w:firstLineChars="800" w:firstLine="1963"/>
        <w:rPr>
          <w:sz w:val="24"/>
        </w:rPr>
      </w:pPr>
      <w:r>
        <w:rPr>
          <w:rFonts w:hint="eastAsia"/>
          <w:sz w:val="24"/>
        </w:rPr>
        <w:t>所在地</w:t>
      </w:r>
    </w:p>
    <w:p w14:paraId="50E94EAA" w14:textId="77777777" w:rsidR="00B57E8D" w:rsidRDefault="00B57E8D" w:rsidP="00A86776">
      <w:pPr>
        <w:ind w:leftChars="126" w:left="284" w:firstLineChars="800" w:firstLine="1963"/>
        <w:rPr>
          <w:sz w:val="24"/>
        </w:rPr>
      </w:pPr>
      <w:r>
        <w:rPr>
          <w:rFonts w:hint="eastAsia"/>
          <w:sz w:val="24"/>
        </w:rPr>
        <w:t>電話番号</w:t>
      </w:r>
    </w:p>
    <w:p w14:paraId="217BBCEE" w14:textId="77777777" w:rsidR="00B57E8D" w:rsidRPr="00A031C0" w:rsidRDefault="00B57E8D" w:rsidP="00A86776">
      <w:pPr>
        <w:ind w:leftChars="126" w:left="284" w:firstLineChars="800" w:firstLine="1963"/>
        <w:rPr>
          <w:rFonts w:ascii="Century"/>
          <w:sz w:val="24"/>
        </w:rPr>
      </w:pPr>
      <w:r w:rsidRPr="00A031C0">
        <w:rPr>
          <w:rFonts w:ascii="Century"/>
          <w:sz w:val="24"/>
        </w:rPr>
        <w:t>FAX</w:t>
      </w:r>
    </w:p>
    <w:p w14:paraId="230BC2E4" w14:textId="77777777" w:rsidR="00B57E8D" w:rsidRDefault="00B57E8D" w:rsidP="00A86776">
      <w:pPr>
        <w:ind w:leftChars="126" w:left="284" w:firstLineChars="700" w:firstLine="1717"/>
        <w:rPr>
          <w:sz w:val="24"/>
        </w:rPr>
      </w:pPr>
    </w:p>
    <w:p w14:paraId="154062CC" w14:textId="77777777" w:rsidR="00904F9F" w:rsidRPr="00132E32" w:rsidRDefault="00FF0DB1" w:rsidP="00A86776">
      <w:pPr>
        <w:ind w:leftChars="126" w:left="284"/>
        <w:rPr>
          <w:sz w:val="24"/>
        </w:rPr>
      </w:pPr>
      <w:r w:rsidRPr="00132E32">
        <w:rPr>
          <w:rFonts w:hint="eastAsia"/>
          <w:sz w:val="24"/>
        </w:rPr>
        <w:t>携帯電話番号（緊急連絡用）</w:t>
      </w:r>
    </w:p>
    <w:p w14:paraId="7E199009" w14:textId="77777777" w:rsidR="00995A7A" w:rsidRDefault="00995A7A" w:rsidP="00DB138D"/>
    <w:p w14:paraId="35B7941E" w14:textId="77777777" w:rsidR="00995A7A" w:rsidRDefault="00995A7A" w:rsidP="00DB138D"/>
    <w:p w14:paraId="5EBA1DA3" w14:textId="77777777" w:rsidR="00995A7A" w:rsidRDefault="00995A7A" w:rsidP="00DB138D">
      <w:pPr>
        <w:rPr>
          <w:sz w:val="24"/>
        </w:rPr>
      </w:pPr>
      <w:r w:rsidRPr="00995A7A">
        <w:rPr>
          <w:rFonts w:hint="eastAsia"/>
          <w:sz w:val="24"/>
        </w:rPr>
        <w:t>提出先</w:t>
      </w:r>
      <w:r w:rsidRPr="00995A7A">
        <w:rPr>
          <w:sz w:val="24"/>
        </w:rPr>
        <w:t>：小田原薬剤師会事務所</w:t>
      </w:r>
    </w:p>
    <w:p w14:paraId="250FCEC8" w14:textId="77777777" w:rsidR="00995A7A" w:rsidRPr="00995A7A" w:rsidRDefault="00995A7A" w:rsidP="00DB138D">
      <w:pPr>
        <w:rPr>
          <w:sz w:val="24"/>
        </w:rPr>
      </w:pPr>
      <w:r>
        <w:rPr>
          <w:rFonts w:hint="eastAsia"/>
          <w:sz w:val="24"/>
        </w:rPr>
        <w:t>（</w:t>
      </w:r>
      <w:r w:rsidRPr="004F2E96">
        <w:rPr>
          <w:rFonts w:ascii="Century"/>
          <w:sz w:val="24"/>
        </w:rPr>
        <w:t>FAX</w:t>
      </w:r>
      <w:r w:rsidRPr="004F2E96">
        <w:rPr>
          <w:rFonts w:ascii="Century" w:hint="eastAsia"/>
          <w:sz w:val="24"/>
        </w:rPr>
        <w:t>：</w:t>
      </w:r>
      <w:r w:rsidRPr="004F2E96">
        <w:rPr>
          <w:rFonts w:ascii="Century"/>
          <w:sz w:val="24"/>
        </w:rPr>
        <w:t>0465-23-4860</w:t>
      </w:r>
      <w:r w:rsidRPr="00995A7A">
        <w:rPr>
          <w:sz w:val="24"/>
        </w:rPr>
        <w:t>又はメール</w:t>
      </w:r>
      <w:r>
        <w:rPr>
          <w:rFonts w:hint="eastAsia"/>
          <w:sz w:val="24"/>
        </w:rPr>
        <w:t>：</w:t>
      </w:r>
      <w:r w:rsidRPr="004F2E96">
        <w:rPr>
          <w:rFonts w:ascii="Century"/>
          <w:sz w:val="24"/>
        </w:rPr>
        <w:t>odawara89314@aioros.ocn.ne.jp</w:t>
      </w:r>
      <w:r w:rsidRPr="004F2E96">
        <w:rPr>
          <w:rFonts w:ascii="Century" w:hint="eastAsia"/>
          <w:sz w:val="24"/>
        </w:rPr>
        <w:t>）</w:t>
      </w:r>
    </w:p>
    <w:sectPr w:rsidR="00995A7A" w:rsidRPr="00995A7A">
      <w:pgSz w:w="11906" w:h="16838" w:code="9"/>
      <w:pgMar w:top="1418" w:right="1446" w:bottom="1474" w:left="1446" w:header="851" w:footer="737" w:gutter="0"/>
      <w:pgNumType w:start="65"/>
      <w:cols w:space="425"/>
      <w:docGrid w:type="linesAndChars" w:linePitch="387" w:charSpace="10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0393" w14:textId="77777777" w:rsidR="00EA1E2C" w:rsidRDefault="00EA1E2C">
      <w:r>
        <w:separator/>
      </w:r>
    </w:p>
  </w:endnote>
  <w:endnote w:type="continuationSeparator" w:id="0">
    <w:p w14:paraId="505F3982" w14:textId="77777777" w:rsidR="00EA1E2C" w:rsidRDefault="00EA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9AFE" w14:textId="77777777" w:rsidR="00EA1E2C" w:rsidRDefault="00EA1E2C">
      <w:r>
        <w:separator/>
      </w:r>
    </w:p>
  </w:footnote>
  <w:footnote w:type="continuationSeparator" w:id="0">
    <w:p w14:paraId="5A72C871" w14:textId="77777777" w:rsidR="00EA1E2C" w:rsidRDefault="00EA1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38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6B"/>
    <w:rsid w:val="00020FB9"/>
    <w:rsid w:val="000B5131"/>
    <w:rsid w:val="000C388A"/>
    <w:rsid w:val="00103F29"/>
    <w:rsid w:val="00131FC5"/>
    <w:rsid w:val="00132E32"/>
    <w:rsid w:val="00136332"/>
    <w:rsid w:val="00210B53"/>
    <w:rsid w:val="002309F3"/>
    <w:rsid w:val="00262FC2"/>
    <w:rsid w:val="002A410F"/>
    <w:rsid w:val="004A0BFF"/>
    <w:rsid w:val="004F2E96"/>
    <w:rsid w:val="005D170F"/>
    <w:rsid w:val="005E4334"/>
    <w:rsid w:val="007249B9"/>
    <w:rsid w:val="00740F2E"/>
    <w:rsid w:val="007A4D5D"/>
    <w:rsid w:val="008B6717"/>
    <w:rsid w:val="00904F9F"/>
    <w:rsid w:val="009445B9"/>
    <w:rsid w:val="00995A7A"/>
    <w:rsid w:val="00A031C0"/>
    <w:rsid w:val="00A15603"/>
    <w:rsid w:val="00A86776"/>
    <w:rsid w:val="00AD467F"/>
    <w:rsid w:val="00AE1168"/>
    <w:rsid w:val="00B157B3"/>
    <w:rsid w:val="00B57E8D"/>
    <w:rsid w:val="00C56BAD"/>
    <w:rsid w:val="00C8186B"/>
    <w:rsid w:val="00CB129D"/>
    <w:rsid w:val="00D165D8"/>
    <w:rsid w:val="00D35DA6"/>
    <w:rsid w:val="00DB138D"/>
    <w:rsid w:val="00DB7DDD"/>
    <w:rsid w:val="00DF6670"/>
    <w:rsid w:val="00E114B3"/>
    <w:rsid w:val="00EA0C6B"/>
    <w:rsid w:val="00EA1E2C"/>
    <w:rsid w:val="00EA27BE"/>
    <w:rsid w:val="00F33394"/>
    <w:rsid w:val="00F8582D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25C0F"/>
  <w15:chartTrackingRefBased/>
  <w15:docId w15:val="{BAF7055A-660C-4FBC-8AF0-78311A06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38" w:left="524" w:firstLineChars="219" w:firstLine="482"/>
    </w:pPr>
  </w:style>
  <w:style w:type="paragraph" w:styleId="2">
    <w:name w:val="Body Text Indent 2"/>
    <w:basedOn w:val="a"/>
    <w:pPr>
      <w:ind w:leftChars="200" w:left="638" w:hangingChars="100" w:hanging="213"/>
    </w:pPr>
  </w:style>
  <w:style w:type="paragraph" w:styleId="3">
    <w:name w:val="Body Text Indent 3"/>
    <w:basedOn w:val="a"/>
    <w:pPr>
      <w:autoSpaceDE w:val="0"/>
      <w:autoSpaceDN w:val="0"/>
      <w:ind w:leftChars="210" w:left="684" w:hangingChars="112" w:hanging="23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sid w:val="00995A7A"/>
    <w:rPr>
      <w:color w:val="0563C1"/>
      <w:u w:val="single"/>
    </w:rPr>
  </w:style>
  <w:style w:type="paragraph" w:customStyle="1" w:styleId="a8">
    <w:name w:val="条"/>
    <w:basedOn w:val="a"/>
    <w:pPr>
      <w:autoSpaceDE w:val="0"/>
      <w:autoSpaceDN w:val="0"/>
      <w:ind w:left="300" w:hangingChars="300" w:hanging="300"/>
    </w:pPr>
  </w:style>
  <w:style w:type="paragraph" w:customStyle="1" w:styleId="a9">
    <w:name w:val="章"/>
    <w:basedOn w:val="a"/>
    <w:pPr>
      <w:autoSpaceDE w:val="0"/>
      <w:autoSpaceDN w:val="0"/>
      <w:spacing w:beforeLines="150" w:before="615" w:afterLines="50" w:after="205"/>
      <w:jc w:val="center"/>
    </w:pPr>
    <w:rPr>
      <w:rFonts w:ascii="ＭＳ ゴシック" w:eastAsia="ＭＳ ゴシック"/>
    </w:rPr>
  </w:style>
  <w:style w:type="paragraph" w:customStyle="1" w:styleId="aa">
    <w:name w:val="３字下"/>
    <w:basedOn w:val="a8"/>
    <w:pPr>
      <w:ind w:leftChars="300" w:left="676" w:firstLineChars="100" w:firstLine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129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役員</vt:lpstr>
      <vt:lpstr>第３章　役員</vt:lpstr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役員</dc:title>
  <dc:subject/>
  <dc:creator>酒井 あけみ</dc:creator>
  <cp:keywords/>
  <cp:lastModifiedBy>ishii .</cp:lastModifiedBy>
  <cp:revision>2</cp:revision>
  <cp:lastPrinted>2004-03-22T08:47:00Z</cp:lastPrinted>
  <dcterms:created xsi:type="dcterms:W3CDTF">2023-05-09T21:19:00Z</dcterms:created>
  <dcterms:modified xsi:type="dcterms:W3CDTF">2023-05-09T21:19:00Z</dcterms:modified>
</cp:coreProperties>
</file>